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2501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6F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6F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811FB09" w:rsidR="00CF4FE4" w:rsidRPr="00E81FBF" w:rsidRDefault="00CD6F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68F91E" w:rsidR="008C5FA8" w:rsidRPr="007277FF" w:rsidRDefault="00CD6F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147655" w:rsidR="004738BE" w:rsidRPr="00AF5E71" w:rsidRDefault="00CD6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7E6B23" w:rsidR="004738BE" w:rsidRPr="00AF5E71" w:rsidRDefault="00CD6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90CE4D" w:rsidR="004738BE" w:rsidRPr="00AF5E71" w:rsidRDefault="00CD6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537125" w:rsidR="004738BE" w:rsidRPr="00AF5E71" w:rsidRDefault="00CD6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40B9D9" w:rsidR="004738BE" w:rsidRPr="00AF5E71" w:rsidRDefault="00CD6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FEEA9D" w:rsidR="004738BE" w:rsidRPr="00AF5E71" w:rsidRDefault="00CD6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40A8D4" w:rsidR="004738BE" w:rsidRPr="00AF5E71" w:rsidRDefault="00CD6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5AB3DE" w:rsidR="009A6C64" w:rsidRPr="00CD6FAF" w:rsidRDefault="00CD6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F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2C8B80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1FC847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798757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3BC6EB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6A4099" w:rsidR="009A6C64" w:rsidRPr="00CD6FAF" w:rsidRDefault="00CD6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F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32D9AF" w:rsidR="009A6C64" w:rsidRPr="00CD6FAF" w:rsidRDefault="00CD6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F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A9B67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C194A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1AED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B84B2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282D4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5D5B0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4F439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E6A1E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BA506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C1018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FE8C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498AB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A037D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C8FEB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FF79D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A3535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5A43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18B84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B38A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F0F38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7E44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12FF3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7EDD8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E91CF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C7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A9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73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16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D6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73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B2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A4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C3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F4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70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C9FFBC" w:rsidR="004738BE" w:rsidRPr="007277FF" w:rsidRDefault="00CD6F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B1F171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4976F9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CC6EDF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D83251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7567C5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7244BC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A5FC9D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047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21E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834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054AA2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25A2EF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CF722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9FD37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3A35B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9C9B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0C79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1436C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2BC58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56A59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80458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BE4A9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5D123" w:rsidR="009A6C64" w:rsidRPr="00CD6FAF" w:rsidRDefault="00CD6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F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D3603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2ABC4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B3F0B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2580E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5D003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CC665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12CCD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71D3C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8AEEC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D9DA4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3B78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FA563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3AB35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C27F0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4D2E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AE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7A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48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CE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A0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7A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87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45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1D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E9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79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35925C" w:rsidR="004738BE" w:rsidRPr="007277FF" w:rsidRDefault="00CD6F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19DD8E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C06D1D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EC1052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0BF141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761E4B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B42C46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CE0409" w:rsidR="00F86802" w:rsidRPr="00BE097D" w:rsidRDefault="00CD6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0FE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EFE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34D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A2238C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788A6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1BAEDF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BEE074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D565C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4A77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360FD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630D3" w:rsidR="009A6C64" w:rsidRPr="00CD6FAF" w:rsidRDefault="00CD6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F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F08A5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82E9D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AE11B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24DFB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2E410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8BB25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9BA44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099B9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C18A3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E3AE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1E47A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18561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E7438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5A34B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77ADA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D0498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81698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C03B6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0C446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B0C65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3B0FA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78313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1D7DC" w:rsidR="009A6C64" w:rsidRPr="00140906" w:rsidRDefault="00CD6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2E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A4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28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1E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BC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8F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17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FD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6F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1B35E" w:rsidR="00884AB4" w:rsidRDefault="00CD6F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9C9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B37D3" w:rsidR="00884AB4" w:rsidRDefault="00CD6FA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1F0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BB9E8" w:rsidR="00884AB4" w:rsidRDefault="00CD6FAF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479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DC641" w:rsidR="00884AB4" w:rsidRDefault="00CD6FAF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FA2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F186B" w:rsidR="00884AB4" w:rsidRDefault="00CD6FA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51E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D32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BAE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8C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629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93E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C7B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FA5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A56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6FAF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