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7D40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6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6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2A9A1E1" w:rsidR="00CF4FE4" w:rsidRPr="00E81FBF" w:rsidRDefault="00E363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AC42F6" w:rsidR="008C5FA8" w:rsidRPr="007277FF" w:rsidRDefault="00E363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AF2426" w:rsidR="004738BE" w:rsidRPr="00AF5E71" w:rsidRDefault="00E36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0C0077" w:rsidR="004738BE" w:rsidRPr="00AF5E71" w:rsidRDefault="00E36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CBD9FE" w:rsidR="004738BE" w:rsidRPr="00AF5E71" w:rsidRDefault="00E36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9730E3" w:rsidR="004738BE" w:rsidRPr="00AF5E71" w:rsidRDefault="00E36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3E3E69" w:rsidR="004738BE" w:rsidRPr="00AF5E71" w:rsidRDefault="00E36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E44952" w:rsidR="004738BE" w:rsidRPr="00AF5E71" w:rsidRDefault="00E36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9ECC1C" w:rsidR="004738BE" w:rsidRPr="00AF5E71" w:rsidRDefault="00E36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4999E5" w:rsidR="009A6C64" w:rsidRPr="00E36375" w:rsidRDefault="00E36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3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D653BB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A922C1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00F92C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F9DA0E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34EC6A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F43A42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2842C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9AD64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57B52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CC80E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D4E2B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98E8F" w:rsidR="009A6C64" w:rsidRPr="00E36375" w:rsidRDefault="00E36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37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6D5EC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3C341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F7FCC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6C165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2B81D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61E3C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D71EB" w:rsidR="009A6C64" w:rsidRPr="00E36375" w:rsidRDefault="00E36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3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06C6E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2B9AC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39677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FB3C5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D0BE8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0CE9F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66C01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3D5A0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47C70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18605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B94E2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B7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E3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04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D0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F3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FE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8B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9C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05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C2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2E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95556A" w:rsidR="004738BE" w:rsidRPr="007277FF" w:rsidRDefault="00E363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670E69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D542A9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14F93E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FE861B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4DEB23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2B8D3E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7FFB44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69C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64A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6FB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F8F32E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5F6CF3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FEAD57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E40141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02171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AD4F1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6AB36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BE29F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FBF90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EB800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1F78A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3DFF4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34A4C" w:rsidR="009A6C64" w:rsidRPr="00E36375" w:rsidRDefault="00E36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37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74701" w:rsidR="009A6C64" w:rsidRPr="00E36375" w:rsidRDefault="00E36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3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26ECC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8ADC6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48CB4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C0308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B72B9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8D7CA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17065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68163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1FB61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8E44E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F8979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A9E25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36A75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B9FEB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2C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A2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F6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88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65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AD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E7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DF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AF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95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4B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425333" w:rsidR="004738BE" w:rsidRPr="007277FF" w:rsidRDefault="00E363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544450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0572E6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63B4AA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4E8D06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688B09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356E99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243095" w:rsidR="00F86802" w:rsidRPr="00BE097D" w:rsidRDefault="00E36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B6E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E9B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6AE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65B173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623F59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E0DCBE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4156DD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0EC7F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79F41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2CE3A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95AEA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E8602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E4A13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982A1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33FB7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192A0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47FC5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0B51C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768CF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F5596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EB585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85FC4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32729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40A57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910B7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5CDD8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6668F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1CF97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EB3A5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9280A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89CFA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7C9C9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447CF" w:rsidR="009A6C64" w:rsidRPr="00E36375" w:rsidRDefault="00E36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3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DAD06" w:rsidR="009A6C64" w:rsidRPr="00140906" w:rsidRDefault="00E36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37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51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8D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DE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23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40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54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D3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63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19E6E" w:rsidR="00884AB4" w:rsidRDefault="00E3637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49B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7D60F" w:rsidR="00884AB4" w:rsidRDefault="00E36375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83B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1AE64" w:rsidR="00884AB4" w:rsidRDefault="00E36375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3E3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A6C71" w:rsidR="00884AB4" w:rsidRDefault="00E36375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E94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807C7" w:rsidR="00884AB4" w:rsidRDefault="00E36375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7AC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AAFA5" w:rsidR="00884AB4" w:rsidRDefault="00E3637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A84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74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FC6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83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926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2C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EE3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637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