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39A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5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5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18849B" w:rsidR="00CF4FE4" w:rsidRPr="00E81FBF" w:rsidRDefault="00395B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5B482F" w:rsidR="008C5FA8" w:rsidRPr="007277FF" w:rsidRDefault="00395B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BA65C8" w:rsidR="004738BE" w:rsidRPr="00AF5E71" w:rsidRDefault="00395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D39EC5" w:rsidR="004738BE" w:rsidRPr="00AF5E71" w:rsidRDefault="00395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B9D501" w:rsidR="004738BE" w:rsidRPr="00AF5E71" w:rsidRDefault="00395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0195E" w:rsidR="004738BE" w:rsidRPr="00AF5E71" w:rsidRDefault="00395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C744E6" w:rsidR="004738BE" w:rsidRPr="00AF5E71" w:rsidRDefault="00395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FBDE26" w:rsidR="004738BE" w:rsidRPr="00AF5E71" w:rsidRDefault="00395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41BB2" w:rsidR="004738BE" w:rsidRPr="00AF5E71" w:rsidRDefault="00395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509D98" w:rsidR="009A6C64" w:rsidRPr="00395BD4" w:rsidRDefault="00395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906E6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762F7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CD2068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30D1F8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3B6BD9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BB4087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84C9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20CE7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45E7F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78DE3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9B5E6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113A1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D8067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3B99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9FB40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076C4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4FB04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A87A1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13D45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18DAC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9A8E0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A2AC1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5F27C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67B41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30DA4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51B7F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A23CE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020E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9357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3EB9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2A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2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CD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C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A8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D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D1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8B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A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C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7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E38754" w:rsidR="004738BE" w:rsidRPr="007277FF" w:rsidRDefault="00395B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F16BF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3EB547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2D771A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D20837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0A29C7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4D2919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617ECC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D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2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141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10B674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F3E0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3B1A43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BFFA7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20C99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6DE4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654D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1CF77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3280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DE68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29ADC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55A9E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D8AB4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351FF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00162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85F55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B4BEF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061A2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B294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7AD2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E81BF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EF8C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01132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36C46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AA76C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19A7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4C552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35F6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0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39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A2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4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3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11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6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A0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D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DD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8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5962F5" w:rsidR="004738BE" w:rsidRPr="007277FF" w:rsidRDefault="00395B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CE8FFE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E1A9F6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86B579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89D819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48834E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8DD056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485EFD" w:rsidR="00F86802" w:rsidRPr="00BE097D" w:rsidRDefault="00395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79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27C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E8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B8A3F1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C566C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7608B7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0C18F5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70784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7503D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FF1F6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90F4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7749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6516C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54B6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E7D95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BE28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7B507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B71A6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C85E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55AC4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DCF9E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1243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B381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11E2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9D478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D4E60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6E085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16D03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5E81B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9CCCA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B6D01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C36BB" w:rsidR="009A6C64" w:rsidRPr="00395BD4" w:rsidRDefault="00395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B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59055" w:rsidR="009A6C64" w:rsidRPr="00395BD4" w:rsidRDefault="00395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B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328FF" w:rsidR="009A6C64" w:rsidRPr="00140906" w:rsidRDefault="0039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8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F2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73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5C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F0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ED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62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CC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5B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38DB1" w:rsidR="00884AB4" w:rsidRDefault="00395B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54E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B1152" w:rsidR="00884AB4" w:rsidRDefault="00395BD4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345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2D694" w:rsidR="00884AB4" w:rsidRDefault="00395BD4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C96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8D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608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0F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1C4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7E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AA0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F97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0CC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61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A5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72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9D9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BD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