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B315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73BBD91" w:rsidR="00CF4FE4" w:rsidRPr="00E81FBF" w:rsidRDefault="00AE4B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DEEE32" w:rsidR="008C5FA8" w:rsidRPr="007277FF" w:rsidRDefault="00AE4B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D40321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619D94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3FB65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09B57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B97DB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AEF17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506F2" w:rsidR="004738BE" w:rsidRPr="00AF5E71" w:rsidRDefault="00AE4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A4F7D" w:rsidR="009A6C64" w:rsidRPr="00AE4B51" w:rsidRDefault="00AE4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DD0D38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8C07C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D90A8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F28F4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877E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3DF6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AB65C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DD0A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2192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19ED8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E34A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14F1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02BE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1038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6F3E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25C03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F350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E96D3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E1CF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3107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D598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D5E8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012A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8799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5547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6630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BE40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FB1D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2E98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AA32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2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A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D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2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00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5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7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02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74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61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A3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970F37" w:rsidR="004738BE" w:rsidRPr="007277FF" w:rsidRDefault="00AE4B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EE76A4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92256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AA8C5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27EFC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895CD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7EEF9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5E50B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1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08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D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10D963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850AF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6E51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359AC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AEBB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FDE2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E706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E768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6FFF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3E11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E92C5" w:rsidR="009A6C64" w:rsidRPr="00AE4B51" w:rsidRDefault="00AE4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B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85ECC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2EB0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6EA2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2C25C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92BF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BD8E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C9532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1CEEC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54B8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23D7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A6FB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7075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D81B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31D32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FA89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A7C2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D7FD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E3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2A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9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B1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DF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F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3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B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A3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3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9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B0E32B" w:rsidR="004738BE" w:rsidRPr="007277FF" w:rsidRDefault="00AE4B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4E069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03853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30007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2E3F5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7D2D1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4394A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385C3" w:rsidR="00F86802" w:rsidRPr="00BE097D" w:rsidRDefault="00AE4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B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22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77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D950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993A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4FEB5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213282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996A2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BBEF3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DB95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E35BA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C918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33BE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01608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2948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C84D1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87B10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80CF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C1CC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5111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361A7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05DDD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AC8D6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42C78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4D83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4588F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92268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E8B49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7D03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DBEB5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0ED64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9D0CE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B45E0" w:rsidR="009A6C64" w:rsidRPr="00AE4B51" w:rsidRDefault="00AE4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B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F97B2" w:rsidR="009A6C64" w:rsidRPr="00140906" w:rsidRDefault="00AE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B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D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1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B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A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AE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A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86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4B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7770E" w:rsidR="00884AB4" w:rsidRDefault="00AE4B5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51E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27CD3" w:rsidR="00884AB4" w:rsidRDefault="00AE4B51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013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65FFF" w:rsidR="00884AB4" w:rsidRDefault="00AE4B5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ED0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8D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FE7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E4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9F7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89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052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AE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4A3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42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CF9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AE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C3D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B5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