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92B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46DE257" w:rsidR="00CF4FE4" w:rsidRPr="00E81FBF" w:rsidRDefault="00FE5F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72C98" w:rsidR="008C5FA8" w:rsidRPr="007277FF" w:rsidRDefault="00FE5F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6EAE26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CCE3CB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5FB10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B86AC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E7778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F639E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0D09D5" w:rsidR="004738BE" w:rsidRPr="00AF5E71" w:rsidRDefault="00FE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C9B96" w:rsidR="009A6C64" w:rsidRPr="00FE5FEB" w:rsidRDefault="00FE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7093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46BAD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3181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E43C7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16DB53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321EE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A42D0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44FCD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2E31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3BFCD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D2B0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67FC0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5097E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0D33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ABD8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D9596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F190D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B8DB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F027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7264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F5096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CC35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E6FE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F429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E3597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6F93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F236D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E656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B5C1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62ED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0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E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0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65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00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1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9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61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7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56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7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6DECCF" w:rsidR="004738BE" w:rsidRPr="007277FF" w:rsidRDefault="00FE5F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1D05E5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22A54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23922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7174F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2EAE8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C6D297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A5077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C3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68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9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A3587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9707DD" w:rsidR="009A6C64" w:rsidRPr="00FE5FEB" w:rsidRDefault="00FE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21916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B635B3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E3180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D11EF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08AB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EEB3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2E0F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B8812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C2532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F0D7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91280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9371F" w:rsidR="009A6C64" w:rsidRPr="00FE5FEB" w:rsidRDefault="00FE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84276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4D02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5378E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7A92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AAD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4687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1263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DEC13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9E46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55D5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7E0B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335F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3247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C0A5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63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1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06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93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08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B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3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7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4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E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4D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B8221" w:rsidR="004738BE" w:rsidRPr="007277FF" w:rsidRDefault="00FE5F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428016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78019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0FDDC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DBDC09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80D1A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70372D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D30BA" w:rsidR="00F86802" w:rsidRPr="00BE097D" w:rsidRDefault="00FE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BC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89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00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8255E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B4B16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FEAA4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4BEB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26A1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F4B3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2DC6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FD1EA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C830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DE480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4067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2006F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BD91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E4F12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614B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6973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E7697" w:rsidR="009A6C64" w:rsidRPr="00FE5FEB" w:rsidRDefault="00FE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5F945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C5E8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0F62E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739E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98C5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FAEC9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A37FB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A6D7E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BF378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C66FC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096D2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FAED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249BD" w:rsidR="009A6C64" w:rsidRPr="00FE5FEB" w:rsidRDefault="00FE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14C81" w:rsidR="009A6C64" w:rsidRPr="00140906" w:rsidRDefault="00FE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0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3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77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B3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4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A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DD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1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F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9CDE3" w:rsidR="00884AB4" w:rsidRDefault="00FE5F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CE1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402A3" w:rsidR="00884AB4" w:rsidRDefault="00FE5FEB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0B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8D352" w:rsidR="00884AB4" w:rsidRDefault="00FE5FE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7E6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8E95A" w:rsidR="00884AB4" w:rsidRDefault="00FE5FEB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068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46718" w:rsidR="00884AB4" w:rsidRDefault="00FE5FE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499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B7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E83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97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C41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6D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0FD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CA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81D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