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288E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6B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6B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77F7E6D" w:rsidR="00CF4FE4" w:rsidRPr="00E81FBF" w:rsidRDefault="00086B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B9B4D" w:rsidR="008C5FA8" w:rsidRPr="007277FF" w:rsidRDefault="00086B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5482BF" w:rsidR="004738BE" w:rsidRPr="00AF5E71" w:rsidRDefault="0008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7135A0" w:rsidR="004738BE" w:rsidRPr="00AF5E71" w:rsidRDefault="0008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BE9B03" w:rsidR="004738BE" w:rsidRPr="00AF5E71" w:rsidRDefault="0008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B403D" w:rsidR="004738BE" w:rsidRPr="00AF5E71" w:rsidRDefault="0008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C83376" w:rsidR="004738BE" w:rsidRPr="00AF5E71" w:rsidRDefault="0008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9E7306" w:rsidR="004738BE" w:rsidRPr="00AF5E71" w:rsidRDefault="0008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4DE5EB" w:rsidR="004738BE" w:rsidRPr="00AF5E71" w:rsidRDefault="0008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98B654" w:rsidR="009A6C64" w:rsidRPr="00086B99" w:rsidRDefault="00086B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1912A3" w:rsidR="009A6C64" w:rsidRPr="00086B99" w:rsidRDefault="00086B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711A63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1A93B7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49770C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D6A26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067CA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630C0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91618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9331A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3C54A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E7D9C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2AA26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8AD13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5ACCD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9DD7F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24E42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A383B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5638E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6501A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9EEE0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09597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9E75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071B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AA74A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C7866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F9E19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8EDD6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A906E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2E72C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DB64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58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ED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58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1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A9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16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3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59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9C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D4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3C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4524DB" w:rsidR="004738BE" w:rsidRPr="007277FF" w:rsidRDefault="00086B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5E70F7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775068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323F72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43760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87A7F9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1A82A0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BFE46F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F3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8C4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11E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E40BC5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ECF0D6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FF58CC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68E2B0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D73E4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6B880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D7F9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CF674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F79F9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6C2D4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5256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BC224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8F6F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AD43F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4CC28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B2D86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C80D4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8A759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7030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ED33C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6444C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D1C0F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86A80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35B7C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835C4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4358E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A7788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9587C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4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FC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48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35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BA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82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FE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EA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C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85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2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0CB396" w:rsidR="004738BE" w:rsidRPr="007277FF" w:rsidRDefault="00086B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A994BF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51ECB3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83FC5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3D47A3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81FAEB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46F40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ACF934" w:rsidR="00F86802" w:rsidRPr="00BE097D" w:rsidRDefault="0008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127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D55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091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F1A89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8F41B1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47A6AF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8338A0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67055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8C3E4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76EA2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5983F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7EF53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9B0A9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4A84D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2D71D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4C0DB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686B7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E1266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5B5AE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0C278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ABF5D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5FCBB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B6E3F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BCCFA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925ED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8191D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92D20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CBB2F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1F793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30B8E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9939D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8C0BA" w:rsidR="009A6C64" w:rsidRPr="00140906" w:rsidRDefault="0008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C67DD" w:rsidR="009A6C64" w:rsidRPr="00086B99" w:rsidRDefault="00086B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D45DC" w:rsidR="009A6C64" w:rsidRPr="00086B99" w:rsidRDefault="00086B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B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7B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4C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F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A5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95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BE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2E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D9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6B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4E33F" w:rsidR="00884AB4" w:rsidRDefault="00086B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E6F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BAD56" w:rsidR="00884AB4" w:rsidRDefault="00086B99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119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26ABF" w:rsidR="00884AB4" w:rsidRDefault="00086B9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BB3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C3205" w:rsidR="00884AB4" w:rsidRDefault="00086B99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3B7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BC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353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25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246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CE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E09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A5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33F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80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A03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B9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