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08A7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0C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0C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662333C" w:rsidR="00CF4FE4" w:rsidRPr="00E81FBF" w:rsidRDefault="00ED0C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A760F0" w:rsidR="008C5FA8" w:rsidRPr="007277FF" w:rsidRDefault="00ED0C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B3C63B" w:rsidR="004738BE" w:rsidRPr="00AF5E71" w:rsidRDefault="00ED0C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67107A" w:rsidR="004738BE" w:rsidRPr="00AF5E71" w:rsidRDefault="00ED0C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9F6AD" w:rsidR="004738BE" w:rsidRPr="00AF5E71" w:rsidRDefault="00ED0C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9CE8B" w:rsidR="004738BE" w:rsidRPr="00AF5E71" w:rsidRDefault="00ED0C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01AEA1" w:rsidR="004738BE" w:rsidRPr="00AF5E71" w:rsidRDefault="00ED0C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A23131" w:rsidR="004738BE" w:rsidRPr="00AF5E71" w:rsidRDefault="00ED0C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F0CA49" w:rsidR="004738BE" w:rsidRPr="00AF5E71" w:rsidRDefault="00ED0C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269BAF" w:rsidR="009A6C64" w:rsidRPr="00ED0C71" w:rsidRDefault="00ED0C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E86E9C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F810F5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8B6509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619CC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92A871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90C47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EDCA0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4FC48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78D6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DA35E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1B958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3620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0A589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DAA6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43077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4F4BC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F9F94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DF19A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F82F3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1091F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CB745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0ED20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571C3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6A223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630D6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C0315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D594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DF821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A3617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EFD07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DB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8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4A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0D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1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40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D6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3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85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2E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CB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2EA155" w:rsidR="004738BE" w:rsidRPr="007277FF" w:rsidRDefault="00ED0C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454A15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FE286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F32FD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CA2EAA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F8B1DB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172988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417C46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A7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F9D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DD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856010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7036F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F33301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F1A15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94917" w:rsidR="009A6C64" w:rsidRPr="00ED0C71" w:rsidRDefault="00ED0C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942C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0E9BC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6D20D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7F4F1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B0D7C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3FCE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C9D5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5D761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D6DA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9FCC5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7EDF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AB3D7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5CFA8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5C516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6968A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4187E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D6B3C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E2F40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7A7FD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0A131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C8AB3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8DEC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B86D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1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D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DD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B3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11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4A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44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AF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75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8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3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275F0" w:rsidR="004738BE" w:rsidRPr="007277FF" w:rsidRDefault="00ED0C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4748A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D036FD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B1903C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619A71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B0272D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C96948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B56D56" w:rsidR="00F86802" w:rsidRPr="00BE097D" w:rsidRDefault="00ED0C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88F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400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412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9F4116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3B5846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B90204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4CF3EF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2A793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B07D3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694A6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C116A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871B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558C0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11EF7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5F29F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3B00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2397A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54CB5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8C131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2BE4C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9FDDB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73F0E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77EF9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952B7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5CC5D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06BC9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2749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017AC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56562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62C21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3BA73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64A25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43F66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6597C" w:rsidR="009A6C64" w:rsidRPr="00140906" w:rsidRDefault="00ED0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3A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C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4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5E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8C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52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CD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C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0C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39D1C" w:rsidR="00884AB4" w:rsidRDefault="00ED0C7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99F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87C0F" w:rsidR="00884AB4" w:rsidRDefault="00ED0C71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807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A0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28A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1E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A45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12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737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15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791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A2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C52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CC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E31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7E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E52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0C7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