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71D63" w:rsidR="00E4321B" w:rsidRPr="00E4321B" w:rsidRDefault="00E147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464FF5" w:rsidR="00DF4FD8" w:rsidRPr="00DF4FD8" w:rsidRDefault="00E147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E8B9C8" w:rsidR="00DF4FD8" w:rsidRPr="0075070E" w:rsidRDefault="00E14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C521D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51A95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7812B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91484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C72BE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387D81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A9215" w:rsidR="00DF4FD8" w:rsidRPr="00DF4FD8" w:rsidRDefault="00E1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87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E134B" w:rsidR="00DF4FD8" w:rsidRPr="00E1470D" w:rsidRDefault="00E14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26966D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46C93C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091827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BE3BD2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2472A7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428B1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6449E0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03F2DD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5FD461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5F3CF8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BF5D72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C16528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D1DE7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3A35FF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CC9369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D9CF42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A68456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752F9C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753973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BE228E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11ACB7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36C73C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E88D81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6FD2A0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EAB9AD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8A82C1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5F083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9237A4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FACF24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CBDC2E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CAA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42B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AB7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F3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F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E1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AF9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A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D8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31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0928B8" w:rsidR="00B87141" w:rsidRPr="0075070E" w:rsidRDefault="00E147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25E2B1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CFED52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BD7FF3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5100B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7FBC1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7F535E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D3F435" w:rsidR="00B87141" w:rsidRPr="00DF4FD8" w:rsidRDefault="00E14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7B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335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4C1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63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2BD06E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5EC484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5EB416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0BFC6C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177FC4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9B08F9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B0C780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EB8807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ED6D77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500E8E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26FBEF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64D2AB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5B1F55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B67594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424031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32EDCD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4610F8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31EF7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5E159C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874ACC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273B3D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E06AE1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FD9278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F11AA2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D76B9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8FA2B3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777BBB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77993D" w:rsidR="00DF0BAE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3E7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478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97B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C5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1D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FB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B3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26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CC5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54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FAC07" w:rsidR="00857029" w:rsidRPr="0075070E" w:rsidRDefault="00E147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873F2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7E5286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EB98E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19B96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37647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EBDC6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457C6" w:rsidR="00857029" w:rsidRPr="00DF4FD8" w:rsidRDefault="00E14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FAA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E35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E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4F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FC3EA5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EB0BFD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6E5D01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347506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E22D49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F9DB13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533CA5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883377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EC0310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61C673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D7D96E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9D986A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894A73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A80B98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53B494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28F42E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50400C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2CA18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43C730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6EF2A2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74E21F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D7DFC48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565FC2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AD1EEB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B026EF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245DAE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28CDE9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D4482A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4418B4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348B7B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8BD21C" w:rsidR="00DF4FD8" w:rsidRPr="004020EB" w:rsidRDefault="00E14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086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C0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C0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2C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9D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38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C21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B3406" w:rsidR="00C54E9D" w:rsidRDefault="00E147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F62F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9E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874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EE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20A7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01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CB87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3CB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148C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D40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EEB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5C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FC5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D6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A90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6A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D29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470D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