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3E9F77" w:rsidR="00E4321B" w:rsidRPr="00E4321B" w:rsidRDefault="00030B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E909FA8" w:rsidR="00DF4FD8" w:rsidRPr="00DF4FD8" w:rsidRDefault="00030B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006B20" w:rsidR="00DF4FD8" w:rsidRPr="0075070E" w:rsidRDefault="00030B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5CC12" w:rsidR="00DF4FD8" w:rsidRPr="00DF4FD8" w:rsidRDefault="00030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70CA32" w:rsidR="00DF4FD8" w:rsidRPr="00DF4FD8" w:rsidRDefault="00030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6B61E6" w:rsidR="00DF4FD8" w:rsidRPr="00DF4FD8" w:rsidRDefault="00030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47D47B" w:rsidR="00DF4FD8" w:rsidRPr="00DF4FD8" w:rsidRDefault="00030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CCD570" w:rsidR="00DF4FD8" w:rsidRPr="00DF4FD8" w:rsidRDefault="00030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6A988D" w:rsidR="00DF4FD8" w:rsidRPr="00DF4FD8" w:rsidRDefault="00030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BE2F18" w:rsidR="00DF4FD8" w:rsidRPr="00DF4FD8" w:rsidRDefault="00030B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2E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68FAE8" w:rsidR="00DF4FD8" w:rsidRPr="00030B64" w:rsidRDefault="00030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358653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822B19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1C7DBB8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ABCC8F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D6377F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01FF9E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C6EB0C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00A67E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265C9A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9B63C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1EB79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B599BD5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B87AC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AFB0178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C4DB34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863676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6B4B62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42F490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F1391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96E856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1C80BF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E986AF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0EB048" w:rsidR="00DF4FD8" w:rsidRPr="00030B64" w:rsidRDefault="00030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B400D0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0605E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E717F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EFED0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B1598F0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18B66A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7FE4CF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279C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F85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C3E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D70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B5B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31F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813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23A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FF7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34F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E8627" w:rsidR="00B87141" w:rsidRPr="0075070E" w:rsidRDefault="00030B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B9E027" w:rsidR="00B87141" w:rsidRPr="00DF4FD8" w:rsidRDefault="00030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7A14D7" w:rsidR="00B87141" w:rsidRPr="00DF4FD8" w:rsidRDefault="00030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5E28F1" w:rsidR="00B87141" w:rsidRPr="00DF4FD8" w:rsidRDefault="00030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C74D8" w:rsidR="00B87141" w:rsidRPr="00DF4FD8" w:rsidRDefault="00030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2D3665" w:rsidR="00B87141" w:rsidRPr="00DF4FD8" w:rsidRDefault="00030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44F677" w:rsidR="00B87141" w:rsidRPr="00DF4FD8" w:rsidRDefault="00030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FAFD9" w:rsidR="00B87141" w:rsidRPr="00DF4FD8" w:rsidRDefault="00030B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357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490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D1A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281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C21884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46CA96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AD0F24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20EB40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D5ABC0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A16D34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3AE07A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58D874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45B209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849FAC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D62D55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CFD1E6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408093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6151D6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855914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D07446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AE448B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0687E1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03E026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31B5AF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BA76A4D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A53CCF1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9476DE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C6BBCD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583DC9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6403B2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464746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BDEF99" w:rsidR="00DF0BAE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9D9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BE2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CF8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A00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8A6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9A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D1B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71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178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FA5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54886F" w:rsidR="00857029" w:rsidRPr="0075070E" w:rsidRDefault="00030B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435278" w:rsidR="00857029" w:rsidRPr="00DF4FD8" w:rsidRDefault="00030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D5F280" w:rsidR="00857029" w:rsidRPr="00DF4FD8" w:rsidRDefault="00030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E85DCE" w:rsidR="00857029" w:rsidRPr="00DF4FD8" w:rsidRDefault="00030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39D39" w:rsidR="00857029" w:rsidRPr="00DF4FD8" w:rsidRDefault="00030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A3E9FF" w:rsidR="00857029" w:rsidRPr="00DF4FD8" w:rsidRDefault="00030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D5277B" w:rsidR="00857029" w:rsidRPr="00DF4FD8" w:rsidRDefault="00030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C51CC5" w:rsidR="00857029" w:rsidRPr="00DF4FD8" w:rsidRDefault="00030B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45D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594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A7A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95F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6D3DB8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B3A61FD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0332996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EEC50C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DD9DBF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9EC3EE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45294B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A5EEC0C" w:rsidR="00DF4FD8" w:rsidRPr="00030B64" w:rsidRDefault="00030B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B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A92ABB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9680358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18E499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7ED4DC8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1E245DE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BEC89A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D4C3806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EED696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6E4D9E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21EC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48C6CC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BB97114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CD4BDA6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484902D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E1F732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1683C4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596909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ECF0F8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69F51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AFDFDA1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774F19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2FC34C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C0F446" w:rsidR="00DF4FD8" w:rsidRPr="004020EB" w:rsidRDefault="00030B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682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E4A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56F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AF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AE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BA5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16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C5290" w:rsidR="00C54E9D" w:rsidRDefault="00030B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B0B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883C71" w:rsidR="00C54E9D" w:rsidRDefault="00030B64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308B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0A169D" w:rsidR="00C54E9D" w:rsidRDefault="00030B64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5983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D99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2768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2C2A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E5A5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CC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0194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D3D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5A7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C5C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0E18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10D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156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B6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