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F238CC" w:rsidR="00E4321B" w:rsidRPr="00E4321B" w:rsidRDefault="00D85C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155B5F" w:rsidR="00DF4FD8" w:rsidRPr="00DF4FD8" w:rsidRDefault="00D85C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FD75CD" w:rsidR="00DF4FD8" w:rsidRPr="0075070E" w:rsidRDefault="00D85C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7DFB57" w:rsidR="00DF4FD8" w:rsidRPr="00DF4FD8" w:rsidRDefault="00D85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CCFE39" w:rsidR="00DF4FD8" w:rsidRPr="00DF4FD8" w:rsidRDefault="00D85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554095" w:rsidR="00DF4FD8" w:rsidRPr="00DF4FD8" w:rsidRDefault="00D85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3440D6" w:rsidR="00DF4FD8" w:rsidRPr="00DF4FD8" w:rsidRDefault="00D85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D4ADF3" w:rsidR="00DF4FD8" w:rsidRPr="00DF4FD8" w:rsidRDefault="00D85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53472C" w:rsidR="00DF4FD8" w:rsidRPr="00DF4FD8" w:rsidRDefault="00D85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EE9246" w:rsidR="00DF4FD8" w:rsidRPr="00DF4FD8" w:rsidRDefault="00D85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385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899F11" w:rsidR="00DF4FD8" w:rsidRPr="00D85C6F" w:rsidRDefault="00D85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3617A0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C443F5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68AC46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D06A01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44967D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61353A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3AFDBC4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595B0A0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B49CE3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0DD9FC2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8D2172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E1482F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E725BC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F22AF03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123DC9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C74B32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D61B84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B9E728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DEAF37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B7728E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4D873A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F94D79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746385A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16F3543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A89326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CA6333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233E2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92A2EA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349D55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96B482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979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062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396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376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C64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30A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253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3B1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CAD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B73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74755D" w:rsidR="00B87141" w:rsidRPr="0075070E" w:rsidRDefault="00D85C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F52DAA" w:rsidR="00B87141" w:rsidRPr="00DF4FD8" w:rsidRDefault="00D85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BA96C1" w:rsidR="00B87141" w:rsidRPr="00DF4FD8" w:rsidRDefault="00D85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359C02" w:rsidR="00B87141" w:rsidRPr="00DF4FD8" w:rsidRDefault="00D85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31E722" w:rsidR="00B87141" w:rsidRPr="00DF4FD8" w:rsidRDefault="00D85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65ABE0" w:rsidR="00B87141" w:rsidRPr="00DF4FD8" w:rsidRDefault="00D85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E70FC8" w:rsidR="00B87141" w:rsidRPr="00DF4FD8" w:rsidRDefault="00D85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60CD42" w:rsidR="00B87141" w:rsidRPr="00DF4FD8" w:rsidRDefault="00D85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F60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478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5E1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E9E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0651CC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CD78EC6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B84F4C8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9121E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2CA954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9F5E86A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9DC344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17399E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82F55F4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94CF14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8D322F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30B967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640F2BD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94CC83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1AF9F6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8425A8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BDE5245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445766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4B57C15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E611CF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C6D099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5EE332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555E280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C9FBC01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9194C2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830C6B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27B78A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CD3882" w:rsidR="00DF0BAE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FDC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E4B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E66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F18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711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837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B02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03D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AE1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7CB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9AF867" w:rsidR="00857029" w:rsidRPr="0075070E" w:rsidRDefault="00D85C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4B6B04" w:rsidR="00857029" w:rsidRPr="00DF4FD8" w:rsidRDefault="00D85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618147" w:rsidR="00857029" w:rsidRPr="00DF4FD8" w:rsidRDefault="00D85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D69617" w:rsidR="00857029" w:rsidRPr="00DF4FD8" w:rsidRDefault="00D85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27F609" w:rsidR="00857029" w:rsidRPr="00DF4FD8" w:rsidRDefault="00D85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5B5E4F" w:rsidR="00857029" w:rsidRPr="00DF4FD8" w:rsidRDefault="00D85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DCA764" w:rsidR="00857029" w:rsidRPr="00DF4FD8" w:rsidRDefault="00D85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58C9D2" w:rsidR="00857029" w:rsidRPr="00DF4FD8" w:rsidRDefault="00D85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770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E02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7E7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382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1C2C1B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EFB7952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49843B2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4C4510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5C6976A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863FCCB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6EC212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06F9EA" w:rsidR="00DF4FD8" w:rsidRPr="00D85C6F" w:rsidRDefault="00D85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998926B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2E7AA5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615047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1F237AA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2903853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51C991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68B88F0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8A34048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CBA2C41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9B5EE2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D684D6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B3FC359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33E1E58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78170CC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07357B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DDA101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F2AB70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619694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0E98FC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7485148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60D551" w:rsidR="00DF4FD8" w:rsidRPr="00D85C6F" w:rsidRDefault="00D85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CB569D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8872991" w:rsidR="00DF4FD8" w:rsidRPr="004020EB" w:rsidRDefault="00D85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527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D03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01B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422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DBF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47F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902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65C535" w:rsidR="00C54E9D" w:rsidRDefault="00D85C6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60AF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287B05" w:rsidR="00C54E9D" w:rsidRDefault="00D85C6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2C86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FB119D" w:rsidR="00C54E9D" w:rsidRDefault="00D85C6F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335E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CD3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B323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DBA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7325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69E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82FD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DF7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344F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6CE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CF03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74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D7C3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5C6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