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A8AA7" w:rsidR="00E4321B" w:rsidRPr="00E4321B" w:rsidRDefault="00A144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8B4737" w:rsidR="00DF4FD8" w:rsidRPr="00DF4FD8" w:rsidRDefault="00A144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1F99D1" w:rsidR="00DF4FD8" w:rsidRPr="0075070E" w:rsidRDefault="00A144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6E7FD9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ACE073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00874A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60A03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D813E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5A5D0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1B033" w:rsidR="00DF4FD8" w:rsidRPr="00DF4FD8" w:rsidRDefault="00A1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AC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54A6D1" w:rsidR="00DF4FD8" w:rsidRPr="00A14492" w:rsidRDefault="00A1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26889E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DE1B9A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370E0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8FF86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3CBB83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70491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FD934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BA4CA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0EC9D2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D37691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C1D62D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FF4999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78936E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0C821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5B0C73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E430E9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A3AE4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010EA2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521B38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85AA9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7A4DD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69BF13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76183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CECADB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E9E456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9D76B9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15E4D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5A22A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CC7C0E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1C81DA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AE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6AA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3D3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A0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53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A7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8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CE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A87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3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30A74E" w:rsidR="00B87141" w:rsidRPr="0075070E" w:rsidRDefault="00A144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EFAE1E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415A24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C0C331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84481E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86400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D4E48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1FCDC" w:rsidR="00B87141" w:rsidRPr="00DF4FD8" w:rsidRDefault="00A1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ADA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692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01A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61C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E0CAF4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226DE3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545457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05DA7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47ED0B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2264ED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19D6B0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79B64E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ACC06E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EC2F2C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D7E3F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25451F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B07927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A13202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69AEF9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DDF93C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4164B7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A4360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5BBF04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D06DB2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7E3E06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E9630A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2C6E4F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15F30E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0011E5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5435C9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D64CC3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6A6482" w:rsidR="00DF0BAE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9EB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1BC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DD3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07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8F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6B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84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69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9F9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8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14E6E" w:rsidR="00857029" w:rsidRPr="0075070E" w:rsidRDefault="00A144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0ACD2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B4CA6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791F9D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A93C8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068612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863DFA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CA2C6" w:rsidR="00857029" w:rsidRPr="00DF4FD8" w:rsidRDefault="00A1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6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C5B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0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8F6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08A59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F12B44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1E7F4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BF5F8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260A14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30DF7A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2BC1B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ABB48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AE16C0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AF45AB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7B39F8" w:rsidR="00DF4FD8" w:rsidRPr="00A14492" w:rsidRDefault="00A1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3186F8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5EB258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0088C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F13311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364B1C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D011BA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C34C3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1960E3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610DB4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481A35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EBEB54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A6232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59A6BEB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CAE8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EE2BDC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66AA1A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4C313E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F68B8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0842A74" w:rsidR="00DF4FD8" w:rsidRPr="00A14492" w:rsidRDefault="00A1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DBBC7F" w:rsidR="00DF4FD8" w:rsidRPr="004020EB" w:rsidRDefault="00A1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B4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3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74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75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C5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DE7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E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D08E0" w:rsidR="00C54E9D" w:rsidRDefault="00A144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954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A8D3C5" w:rsidR="00C54E9D" w:rsidRDefault="00A14492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F7A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610C3" w:rsidR="00C54E9D" w:rsidRDefault="00A1449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94C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CC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579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B6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067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A7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3F8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0F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6D5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AF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78DF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8D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66E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49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