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6DEF7" w:rsidR="00E4321B" w:rsidRPr="00E4321B" w:rsidRDefault="005826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B51F1F" w:rsidR="00DF4FD8" w:rsidRPr="00DF4FD8" w:rsidRDefault="005826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6959A8" w:rsidR="00DF4FD8" w:rsidRPr="0075070E" w:rsidRDefault="005826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2A399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1E5ABA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6FFA3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E95F58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9A3E6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BC5A6B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C557F4" w:rsidR="00DF4FD8" w:rsidRPr="00DF4FD8" w:rsidRDefault="00582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83D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B930F" w:rsidR="00DF4FD8" w:rsidRPr="0058262A" w:rsidRDefault="005826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6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85331D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034319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D9A703E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35C5A9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FF3F48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C717BB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A63A45B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B8531B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FE8351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D6B1BE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64C374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9666D3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BF8C8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D72985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47D296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EB9C80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6200FA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B5924C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1B0914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5AC9C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4049A7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BE8BC1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DC2D13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C610AD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7CFB5C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CFFEB3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CEC8D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084497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007287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EB7A64D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73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C0F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7CE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5E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F31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61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E5F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7F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64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9F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20A4C6" w:rsidR="00B87141" w:rsidRPr="0075070E" w:rsidRDefault="005826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C4C14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75B6A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DB1BA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0841E0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8C61F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1FB777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14314" w:rsidR="00B87141" w:rsidRPr="00DF4FD8" w:rsidRDefault="00582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D2E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C73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9D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DC5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92A82B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6C185F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84CA21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51827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6FC5A5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68A33D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644BE0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AF5DC1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FCEA09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DE7F2F1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98FF0C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5A3320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B56BF4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2A23CE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A6A19D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0C1AEC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BA89A8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93CF23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69D29F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74D061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863D3E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6ECE2E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52E583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4DE371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777F1D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708BA9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AC53F3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9FA1AA" w:rsidR="00DF0BAE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09A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FC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3C9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E76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885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93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F6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53F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D56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7E2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12779F" w:rsidR="00857029" w:rsidRPr="0075070E" w:rsidRDefault="005826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100B99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6F264A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13866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271BDD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8B073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0E5EC5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B8338" w:rsidR="00857029" w:rsidRPr="00DF4FD8" w:rsidRDefault="00582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6F4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10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19C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765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AE8933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2B492BD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7BBD37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D1B70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444EC26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7F546D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5CC8FA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0AF15F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E1EF11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E33D27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1AD59" w:rsidR="00DF4FD8" w:rsidRPr="0058262A" w:rsidRDefault="005826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6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491843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2D18D0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F316780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9B6A7B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DA35C9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FD3F5E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725BC2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ADEE20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789A48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C0D2A8C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42715F9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2E0F3E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D2CBFF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A2BB7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CAA6A5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70DF53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5D3CB6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4FB0AC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9EEF1B" w:rsidR="00DF4FD8" w:rsidRPr="0058262A" w:rsidRDefault="005826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6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7102E2" w:rsidR="00DF4FD8" w:rsidRPr="004020EB" w:rsidRDefault="00582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885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FBD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E6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3D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BC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609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AF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2A8EE5" w:rsidR="00C54E9D" w:rsidRDefault="005826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1605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B0B08F" w:rsidR="00C54E9D" w:rsidRDefault="0058262A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FC3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9797B" w:rsidR="00C54E9D" w:rsidRDefault="0058262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1F6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FE5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7827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CF3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8DDC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C59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45EC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A3B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89A9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10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61E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84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4F4F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262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