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EF5679" w:rsidR="00E4321B" w:rsidRPr="00E4321B" w:rsidRDefault="00DA68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0DCB20" w:rsidR="00DF4FD8" w:rsidRPr="00DF4FD8" w:rsidRDefault="00DA68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DD544F" w:rsidR="00DF4FD8" w:rsidRPr="0075070E" w:rsidRDefault="00DA68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C7318E" w:rsidR="00DF4FD8" w:rsidRPr="00DF4FD8" w:rsidRDefault="00D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7CDFA0" w:rsidR="00DF4FD8" w:rsidRPr="00DF4FD8" w:rsidRDefault="00D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FEBDAD" w:rsidR="00DF4FD8" w:rsidRPr="00DF4FD8" w:rsidRDefault="00D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43EC8E" w:rsidR="00DF4FD8" w:rsidRPr="00DF4FD8" w:rsidRDefault="00D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B38A11" w:rsidR="00DF4FD8" w:rsidRPr="00DF4FD8" w:rsidRDefault="00D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6BAC61" w:rsidR="00DF4FD8" w:rsidRPr="00DF4FD8" w:rsidRDefault="00D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6B597D" w:rsidR="00DF4FD8" w:rsidRPr="00DF4FD8" w:rsidRDefault="00D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9B8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BB65E8" w:rsidR="00DF4FD8" w:rsidRPr="00DA685D" w:rsidRDefault="00DA68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8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2A59F8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8B9785B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F4B65CC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E6CD92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A58DB5" w:rsidR="00DF4FD8" w:rsidRPr="00DA685D" w:rsidRDefault="00DA68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8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761665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A650B9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1892E01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F9D3F69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C15160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403D89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F995A8C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5D86BA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082565E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7B474DB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695F4A3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DDEBFEE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6349249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5D1B5DB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C21DB5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FA1EB7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C158460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D80E94C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9B70F6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8BDEEC2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AC70860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B2B9B9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770D34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85C6F2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38CE52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B4FD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294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A45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CE7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188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63F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083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C8B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742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FB6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6B5CC4" w:rsidR="00B87141" w:rsidRPr="0075070E" w:rsidRDefault="00DA68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1C40E7" w:rsidR="00B87141" w:rsidRPr="00DF4FD8" w:rsidRDefault="00D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69A72C" w:rsidR="00B87141" w:rsidRPr="00DF4FD8" w:rsidRDefault="00D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800C5F" w:rsidR="00B87141" w:rsidRPr="00DF4FD8" w:rsidRDefault="00D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74DF33" w:rsidR="00B87141" w:rsidRPr="00DF4FD8" w:rsidRDefault="00D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B2A274" w:rsidR="00B87141" w:rsidRPr="00DF4FD8" w:rsidRDefault="00D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6EE8A1" w:rsidR="00B87141" w:rsidRPr="00DF4FD8" w:rsidRDefault="00D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CD926C" w:rsidR="00B87141" w:rsidRPr="00DF4FD8" w:rsidRDefault="00D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BAC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C33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260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1AD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97929D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177230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60D338F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D5805E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D80BDA7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0409CF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938B62D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516785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023E51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A9403C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8D512E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2090EC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9F2110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E277AE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B1825C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17EFDE7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87E596B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C5B039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3AB1D8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F340BEF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BBD0F03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42D0682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C180FB1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2D086AC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D5F464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933B1D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E91D51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0CDE006" w:rsidR="00DF0BAE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181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7D1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377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B29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A29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D25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806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2AE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0EA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439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B2B377" w:rsidR="00857029" w:rsidRPr="0075070E" w:rsidRDefault="00DA68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3A31D5" w:rsidR="00857029" w:rsidRPr="00DF4FD8" w:rsidRDefault="00D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B18BC6" w:rsidR="00857029" w:rsidRPr="00DF4FD8" w:rsidRDefault="00D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591DDF" w:rsidR="00857029" w:rsidRPr="00DF4FD8" w:rsidRDefault="00D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8D117F" w:rsidR="00857029" w:rsidRPr="00DF4FD8" w:rsidRDefault="00D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D9F1BE" w:rsidR="00857029" w:rsidRPr="00DF4FD8" w:rsidRDefault="00D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03168C" w:rsidR="00857029" w:rsidRPr="00DF4FD8" w:rsidRDefault="00D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849F36" w:rsidR="00857029" w:rsidRPr="00DF4FD8" w:rsidRDefault="00D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927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D23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8C3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642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19EED2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50665F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3FEB031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AFD009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ABD1C07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A76C4B1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6820D7C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4E1E746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C8B0397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55DB71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3D98B9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6FBBF7E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E849EFC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FDC7E4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77B3DA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CFF4C5F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FA3D756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F0A529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097E9BE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17F4141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0FF3A1F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9C95295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31F5EC5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E9F5B1E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CC204B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7B8CB5D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EF187B7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5BAA780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B71B189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96CBC60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D0D0997" w:rsidR="00DF4FD8" w:rsidRPr="004020EB" w:rsidRDefault="00D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35A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B50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F20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764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9D6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A3C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4F3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0098DE" w:rsidR="00C54E9D" w:rsidRDefault="00DA685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20AC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E986E3" w:rsidR="00C54E9D" w:rsidRDefault="00DA685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85C3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60E3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A8DC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0EC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1309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303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502B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F8D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A52C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590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9D93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B0B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2C4E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849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D12E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685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