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1752CF" w:rsidR="00E4321B" w:rsidRPr="00E4321B" w:rsidRDefault="00112F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A39757" w:rsidR="00DF4FD8" w:rsidRPr="00DF4FD8" w:rsidRDefault="00112F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5FF359" w:rsidR="00DF4FD8" w:rsidRPr="0075070E" w:rsidRDefault="00112F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6277B6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BB2E2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D84EF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E1366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3F762A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D056F7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581D8" w:rsidR="00DF4FD8" w:rsidRPr="00DF4FD8" w:rsidRDefault="00112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C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B6656" w:rsidR="00DF4FD8" w:rsidRPr="00112F9C" w:rsidRDefault="00112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2F992F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45DDD5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C0015B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0D913D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2D1F4A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62BAF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3FBB93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14E019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D991F5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94657F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0F9B24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CB4102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DE1AD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D702D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6FBE11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218C3A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2C6199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3EA165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6CABB3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B1594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E70688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AE33B8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0A0EC5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57172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0BC1CD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390BC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326AA1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63703D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957DC9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52EECB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9FE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F3A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D86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5D9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90C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A61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2EC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3C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C6B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D2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75C2D" w:rsidR="00B87141" w:rsidRPr="0075070E" w:rsidRDefault="00112F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5F962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8FFBC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3F2BA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25DDF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B8F6AF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4A7442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284433" w:rsidR="00B87141" w:rsidRPr="00DF4FD8" w:rsidRDefault="00112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C6C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5D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55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F4D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4A6D28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34D181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4D154B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C467A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AF9D95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D35062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544B61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CD52C6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C7878A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343257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3198BC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7F5603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99A69A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B80355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5CD0A1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155124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C44322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E73312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F34853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3E90A0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89D2ED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D09F5E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CD213D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C76BAB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DBB9DE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1720F1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DBE30D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4BB9E1" w:rsidR="00DF0BAE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26D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F89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109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A88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558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D7C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2A9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E2D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094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B3A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FEFF14" w:rsidR="00857029" w:rsidRPr="0075070E" w:rsidRDefault="00112F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B8C69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E4330F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D02E4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91E12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FA4A08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4D2A48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4BE642" w:rsidR="00857029" w:rsidRPr="00DF4FD8" w:rsidRDefault="00112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7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6F5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55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B58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380001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749DA7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69BD14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D3CBCA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EBAE4A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0113A3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A9DBC9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72C977F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69F4085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D519A1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43226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0DE1F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2C12BC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B589F5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FC5176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B26A7E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58F5FF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0A186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C7C5570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E6F68A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58D258D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2026C1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DF29B4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64CEC3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0552C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8C95CE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C3E12C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66EC46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1F9466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EE3CA7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600F41" w:rsidR="00DF4FD8" w:rsidRPr="004020EB" w:rsidRDefault="00112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35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EEB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A8C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DF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02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77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07A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4FEC8" w:rsidR="00C54E9D" w:rsidRDefault="00112F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9D5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83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C84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7D4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E67B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457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2635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A17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D914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9CC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E557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B7F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5228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15C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DB5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825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D87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2F9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