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7B9DD" w:rsidR="00E4321B" w:rsidRPr="00E4321B" w:rsidRDefault="006D2C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F01D9E" w:rsidR="00DF4FD8" w:rsidRPr="00DF4FD8" w:rsidRDefault="006D2C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9DF95" w:rsidR="00DF4FD8" w:rsidRPr="0075070E" w:rsidRDefault="006D2C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550DA" w:rsidR="00DF4FD8" w:rsidRPr="00DF4FD8" w:rsidRDefault="006D2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13CC43" w:rsidR="00DF4FD8" w:rsidRPr="00DF4FD8" w:rsidRDefault="006D2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E5C51" w:rsidR="00DF4FD8" w:rsidRPr="00DF4FD8" w:rsidRDefault="006D2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97F098" w:rsidR="00DF4FD8" w:rsidRPr="00DF4FD8" w:rsidRDefault="006D2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14B7D" w:rsidR="00DF4FD8" w:rsidRPr="00DF4FD8" w:rsidRDefault="006D2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746BB5" w:rsidR="00DF4FD8" w:rsidRPr="00DF4FD8" w:rsidRDefault="006D2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DB15B6" w:rsidR="00DF4FD8" w:rsidRPr="00DF4FD8" w:rsidRDefault="006D2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A79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59BE00" w:rsidR="00DF4FD8" w:rsidRPr="006D2CD6" w:rsidRDefault="006D2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FBF49E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47A140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12A853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75B175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A4739C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05061F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B7A8E4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E56417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929226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EFDD4C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97858A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EF4408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B7EC5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EF01D6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D1F5D1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2B9E11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3E3A0E1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386342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2D91E4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909962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2F6017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D99FB2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FF8745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DD4C9CF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075D58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3A4E73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1737D1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C8FABD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6623EB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C592576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FF1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087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811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929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63A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08D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74F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34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364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A30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A3C825" w:rsidR="00B87141" w:rsidRPr="0075070E" w:rsidRDefault="006D2C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A69D5" w:rsidR="00B87141" w:rsidRPr="00DF4FD8" w:rsidRDefault="006D2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DCC7F8" w:rsidR="00B87141" w:rsidRPr="00DF4FD8" w:rsidRDefault="006D2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7A85A4" w:rsidR="00B87141" w:rsidRPr="00DF4FD8" w:rsidRDefault="006D2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C71C1F" w:rsidR="00B87141" w:rsidRPr="00DF4FD8" w:rsidRDefault="006D2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8A15D9" w:rsidR="00B87141" w:rsidRPr="00DF4FD8" w:rsidRDefault="006D2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B4BAF6" w:rsidR="00B87141" w:rsidRPr="00DF4FD8" w:rsidRDefault="006D2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4586D0" w:rsidR="00B87141" w:rsidRPr="00DF4FD8" w:rsidRDefault="006D2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D35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D0A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F54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A91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FEE716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28966D8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2A1DAC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029DF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DBFB45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B162AA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9866954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3D0CD3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71C800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8AB81B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3CC1A1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730796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D1C059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233741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5FA265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A022DB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272290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10309F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BB0C1A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02B174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4147CB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E0D5E2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5196BB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787C58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500A09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1CE657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9F20A2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8FFF07" w:rsidR="00DF0BAE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379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16A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80A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8D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B74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C87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47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710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DA0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C81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03D24D" w:rsidR="00857029" w:rsidRPr="0075070E" w:rsidRDefault="006D2C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C5B992" w:rsidR="00857029" w:rsidRPr="00DF4FD8" w:rsidRDefault="006D2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8090EC" w:rsidR="00857029" w:rsidRPr="00DF4FD8" w:rsidRDefault="006D2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3F1A7B" w:rsidR="00857029" w:rsidRPr="00DF4FD8" w:rsidRDefault="006D2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8259EE" w:rsidR="00857029" w:rsidRPr="00DF4FD8" w:rsidRDefault="006D2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EC2DD" w:rsidR="00857029" w:rsidRPr="00DF4FD8" w:rsidRDefault="006D2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A2DB20" w:rsidR="00857029" w:rsidRPr="00DF4FD8" w:rsidRDefault="006D2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B68022" w:rsidR="00857029" w:rsidRPr="00DF4FD8" w:rsidRDefault="006D2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55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A5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A24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FF8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065E90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F72CBC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395E873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965154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866EE0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97C9953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F865CE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AD47BD5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488DDD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043B3C1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03E0E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3A37CC6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1868B4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2EA358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8344AA9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102489E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93CFC1C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A7B9CE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D7ABF4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2987F1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C9EBEF2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EA55BF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0AF280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9B0CD7F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9E803E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8BBEBA5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8AAD475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E3C92D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CCCA574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73259D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05A214" w:rsidR="00DF4FD8" w:rsidRPr="004020EB" w:rsidRDefault="006D2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27B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39D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FB2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27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775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FAC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2B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1D3D97" w:rsidR="00C54E9D" w:rsidRDefault="006D2C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506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37B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5A13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E3C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B4A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6F5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942D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9EE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B45E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81A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A30B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46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F8E4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80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7249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966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6C87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CD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