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DA664A" w:rsidR="00E4321B" w:rsidRPr="00E4321B" w:rsidRDefault="00F708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3FC580" w:rsidR="00DF4FD8" w:rsidRPr="00DF4FD8" w:rsidRDefault="00F708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C34F0F" w:rsidR="00DF4FD8" w:rsidRPr="0075070E" w:rsidRDefault="00F708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7F84A4" w:rsidR="00DF4FD8" w:rsidRPr="00DF4FD8" w:rsidRDefault="00F70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711E25" w:rsidR="00DF4FD8" w:rsidRPr="00DF4FD8" w:rsidRDefault="00F70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D58CD0" w:rsidR="00DF4FD8" w:rsidRPr="00DF4FD8" w:rsidRDefault="00F70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26CA3" w:rsidR="00DF4FD8" w:rsidRPr="00DF4FD8" w:rsidRDefault="00F70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259356" w:rsidR="00DF4FD8" w:rsidRPr="00DF4FD8" w:rsidRDefault="00F70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6F99D0" w:rsidR="00DF4FD8" w:rsidRPr="00DF4FD8" w:rsidRDefault="00F70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EEF13F" w:rsidR="00DF4FD8" w:rsidRPr="00DF4FD8" w:rsidRDefault="00F708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A90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35F868" w:rsidR="00DF4FD8" w:rsidRPr="00F70899" w:rsidRDefault="00F70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473BC86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18B2A3C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500308A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4D6F0F9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CFB2AB3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C29BE6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CA1FB0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C2CA05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80A8FE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05B4B1A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D72A48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AA60A95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EB9453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F192B9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6C407E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890943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520B3B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7010E8D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98E9319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FAAA00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067F864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C22F68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2AE7C4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2FB55D1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1FA7A15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0339261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BDAF50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4B7263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4918B6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3BE90C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7687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0A5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CA0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B14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F84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202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C24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E3B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67C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BFD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66A20A" w:rsidR="00B87141" w:rsidRPr="0075070E" w:rsidRDefault="00F708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9253B8" w:rsidR="00B87141" w:rsidRPr="00DF4FD8" w:rsidRDefault="00F70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CE4C09" w:rsidR="00B87141" w:rsidRPr="00DF4FD8" w:rsidRDefault="00F70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55DDD9" w:rsidR="00B87141" w:rsidRPr="00DF4FD8" w:rsidRDefault="00F70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81448C" w:rsidR="00B87141" w:rsidRPr="00DF4FD8" w:rsidRDefault="00F70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458DE3" w:rsidR="00B87141" w:rsidRPr="00DF4FD8" w:rsidRDefault="00F70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A9A966" w:rsidR="00B87141" w:rsidRPr="00DF4FD8" w:rsidRDefault="00F70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55033F" w:rsidR="00B87141" w:rsidRPr="00DF4FD8" w:rsidRDefault="00F708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D00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66E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D11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858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57F6AD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723FC0A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111A20C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D18305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91B857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1A25DE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F6BC16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D65308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BF2BD07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C81F0B5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66C047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248A01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926D02B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C77E79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47D0FAC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5C48E5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D281AD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339C74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C006118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B65038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7B1D381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FB5ADAB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C6A7C5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7867A9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3EFE1A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49414A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F3E37ED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6F0F8CA" w:rsidR="00DF0BAE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5850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188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5DD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1C3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A3DB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199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0F2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B57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AC4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9B5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7D9AD1" w:rsidR="00857029" w:rsidRPr="0075070E" w:rsidRDefault="00F708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5E82DC" w:rsidR="00857029" w:rsidRPr="00DF4FD8" w:rsidRDefault="00F70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2F8164" w:rsidR="00857029" w:rsidRPr="00DF4FD8" w:rsidRDefault="00F70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DBA6A5" w:rsidR="00857029" w:rsidRPr="00DF4FD8" w:rsidRDefault="00F70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F55434" w:rsidR="00857029" w:rsidRPr="00DF4FD8" w:rsidRDefault="00F70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9113F5" w:rsidR="00857029" w:rsidRPr="00DF4FD8" w:rsidRDefault="00F70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33D6E6" w:rsidR="00857029" w:rsidRPr="00DF4FD8" w:rsidRDefault="00F70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D51283" w:rsidR="00857029" w:rsidRPr="00DF4FD8" w:rsidRDefault="00F708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E0C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B9D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E64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4EA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BA1A93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FF136E9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65FDA62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1641D5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C75506B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526E1B8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3C1DB71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6D1204C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6BBC544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222FD71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E8D057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ABE4EAC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AF899BB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E9B120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3C25AE0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7627BAF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AD4F318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08EFF8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36DAB1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D862B06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A4CD85F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E79989D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A8EC184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AEBAA04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86933A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1C13696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E8F2266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60F7B7C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F6C7E1F" w:rsidR="00DF4FD8" w:rsidRPr="00F70899" w:rsidRDefault="00F70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B645CEB" w:rsidR="00DF4FD8" w:rsidRPr="00F70899" w:rsidRDefault="00F708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08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9DCFCE" w:rsidR="00DF4FD8" w:rsidRPr="004020EB" w:rsidRDefault="00F708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39E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D10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0CC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29C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1CF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742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FB5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AFD8D8" w:rsidR="00C54E9D" w:rsidRDefault="00F708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7970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7B7628" w:rsidR="00C54E9D" w:rsidRDefault="00F70899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E0D8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54FB75" w:rsidR="00C54E9D" w:rsidRDefault="00F70899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EFAD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825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DD35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1E4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6D33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C7A1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665A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7B96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A461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4B2C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2CC2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EDD1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2DEB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