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A14FA" w:rsidR="00E4321B" w:rsidRPr="00E4321B" w:rsidRDefault="001A5C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E01178" w:rsidR="00DF4FD8" w:rsidRPr="00DF4FD8" w:rsidRDefault="001A5C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FDCDBA" w:rsidR="00DF4FD8" w:rsidRPr="0075070E" w:rsidRDefault="001A5C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8AF7ED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D392D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D446A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E01D2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A51333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0C7C0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74217" w:rsidR="00DF4FD8" w:rsidRPr="00DF4FD8" w:rsidRDefault="001A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E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41244" w:rsidR="00DF4FD8" w:rsidRPr="001A5C55" w:rsidRDefault="001A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D25F7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59779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45A44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558F91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669E4E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1C46BE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8ACA0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092D6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655B57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A59A06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91558B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A82334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E1D80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008A3B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FF42F7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138628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324B21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8759D9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101FD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10B34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B262B5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BF753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846477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7F697E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8B46B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78D2DB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81865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2BF198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C63F6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F6DE802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6AA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DA2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74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3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E4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197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D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F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6CA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6A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FCB8B" w:rsidR="00B87141" w:rsidRPr="0075070E" w:rsidRDefault="001A5C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6EA530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3F4EF0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311E78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BB5F5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042B8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6C2AD8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75117" w:rsidR="00B87141" w:rsidRPr="00DF4FD8" w:rsidRDefault="001A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9E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61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08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0D6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25EC2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44E3D3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E5FFE9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3D1A9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8DBF16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B018D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F9991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2A61D9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E752D0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075F5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F7EF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8FBE60" w:rsidR="00DF0BAE" w:rsidRPr="001A5C55" w:rsidRDefault="001A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A2C3B4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AD98A2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035F61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A23AB9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0B12D7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B53D3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D212C1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8541EA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3669C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4E5DDD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F05AE3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920E21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F6336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99AC68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515980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9E1106" w:rsidR="00DF0BAE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FFF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1AA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7E6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50D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52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4F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A4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793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FD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6E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36DF5" w:rsidR="00857029" w:rsidRPr="0075070E" w:rsidRDefault="001A5C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F243AF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8AFDB9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64B34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99E2D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A0E47B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03363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4B10BD" w:rsidR="00857029" w:rsidRPr="00DF4FD8" w:rsidRDefault="001A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B1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68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D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15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1A892F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CB7EB0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8DAD7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79D3D9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33C46D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CDB18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92BEA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EF4E6B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8FB114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A3653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1EA5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9BF459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232925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F4A330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9D78C7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1BD7063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05A379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89E3C5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25571E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B15DC4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D9774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DDE35B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E4C624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931EE8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20BB7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C8432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AC206F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E2AC5D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917C0DC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BE4399" w:rsidR="00DF4FD8" w:rsidRPr="001A5C55" w:rsidRDefault="001A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E4024A" w:rsidR="00DF4FD8" w:rsidRPr="004020EB" w:rsidRDefault="001A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38B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8F9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2C7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2C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EB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2B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9CD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0A41B" w:rsidR="00C54E9D" w:rsidRDefault="001A5C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7AD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5A85C0" w:rsidR="00C54E9D" w:rsidRDefault="001A5C55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40AC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BC7D0" w:rsidR="00C54E9D" w:rsidRDefault="001A5C55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178B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A6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4DE6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7F1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C95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CE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14A4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C1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0A41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0A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119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82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EB47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C5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