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062970" w:rsidR="00E4321B" w:rsidRPr="00E4321B" w:rsidRDefault="006621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418453D" w:rsidR="00DF4FD8" w:rsidRPr="00DF4FD8" w:rsidRDefault="006621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9811DE" w:rsidR="00DF4FD8" w:rsidRPr="0075070E" w:rsidRDefault="006621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30BF19" w:rsidR="00DF4FD8" w:rsidRPr="00DF4FD8" w:rsidRDefault="00662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F7591A" w:rsidR="00DF4FD8" w:rsidRPr="00DF4FD8" w:rsidRDefault="00662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1B3EA" w:rsidR="00DF4FD8" w:rsidRPr="00DF4FD8" w:rsidRDefault="00662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CE76C4C" w:rsidR="00DF4FD8" w:rsidRPr="00DF4FD8" w:rsidRDefault="00662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56258E" w:rsidR="00DF4FD8" w:rsidRPr="00DF4FD8" w:rsidRDefault="00662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98CABE" w:rsidR="00DF4FD8" w:rsidRPr="00DF4FD8" w:rsidRDefault="00662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D9C2B1" w:rsidR="00DF4FD8" w:rsidRPr="00DF4FD8" w:rsidRDefault="006621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5CEF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FDA432" w:rsidR="00DF4FD8" w:rsidRPr="006621B9" w:rsidRDefault="00662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0D5D78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01C3F27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DD4070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2483304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580489A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D59D42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514CBE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CB2AF7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021FCD3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275E95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91DE50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5A5E442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650665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0560854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E23B67C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7630C94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D22E4FA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67F4AB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7D2A1CC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47E44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0DB4DA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183BB5C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506791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6ACAC7A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F766E2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FE5BED4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6BF1AF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3F2B00B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C4E5055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FAB544F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ACE4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96E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511B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80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C04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0CD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2F7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727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435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70C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3691EC" w:rsidR="00B87141" w:rsidRPr="0075070E" w:rsidRDefault="006621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49DBD1" w:rsidR="00B87141" w:rsidRPr="00DF4FD8" w:rsidRDefault="00662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9A1DEE" w:rsidR="00B87141" w:rsidRPr="00DF4FD8" w:rsidRDefault="00662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1A3C89" w:rsidR="00B87141" w:rsidRPr="00DF4FD8" w:rsidRDefault="00662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6488910" w:rsidR="00B87141" w:rsidRPr="00DF4FD8" w:rsidRDefault="00662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9FD0D4" w:rsidR="00B87141" w:rsidRPr="00DF4FD8" w:rsidRDefault="00662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02021D" w:rsidR="00B87141" w:rsidRPr="00DF4FD8" w:rsidRDefault="00662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606DED" w:rsidR="00B87141" w:rsidRPr="00DF4FD8" w:rsidRDefault="006621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147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829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266A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9CE91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C07F1D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6F7FDB1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67A0993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A457FB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FA78309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9065F86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3F953B7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EB510A7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2722201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1B96851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E28A10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13FC488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125639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E7FA72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1338930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9984AC9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54FD84E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B0D4E3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9BF1D73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E11086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D69808E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57C04B7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B29FC33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5C3829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1E4979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F87A37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BFF6AC4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23011C" w:rsidR="00DF0BAE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EE50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FA1D3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380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5BB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C95A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9B38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E30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AF36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CA2C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11A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F02F8D" w:rsidR="00857029" w:rsidRPr="0075070E" w:rsidRDefault="006621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1D8B01" w:rsidR="00857029" w:rsidRPr="00DF4FD8" w:rsidRDefault="00662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60A1A3" w:rsidR="00857029" w:rsidRPr="00DF4FD8" w:rsidRDefault="00662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CE1A75" w:rsidR="00857029" w:rsidRPr="00DF4FD8" w:rsidRDefault="00662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116424" w:rsidR="00857029" w:rsidRPr="00DF4FD8" w:rsidRDefault="00662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46CE41" w:rsidR="00857029" w:rsidRPr="00DF4FD8" w:rsidRDefault="00662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05A7E6" w:rsidR="00857029" w:rsidRPr="00DF4FD8" w:rsidRDefault="00662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A31631" w:rsidR="00857029" w:rsidRPr="00DF4FD8" w:rsidRDefault="006621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51C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6DE7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473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341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D0C33E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F8E203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CC387EB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8E4C269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B89B642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84DE357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01C69C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B588831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1E4C9B4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6E191EF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F2BE07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B721F1A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18F24E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6C7BC5B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AFAFD95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434C62B2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CB908CF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25A063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A28639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4AFB1D4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E7B6AF3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FD131E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6A5CE51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AC7375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A0A608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214110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69E8A4B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46F9989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069D9EA" w:rsidR="00DF4FD8" w:rsidRPr="006621B9" w:rsidRDefault="006621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21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DA07C59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C8B8FE4" w:rsidR="00DF4FD8" w:rsidRPr="004020EB" w:rsidRDefault="006621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1C0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910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23C9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91A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95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C81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D20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2ACEFE" w:rsidR="00C54E9D" w:rsidRDefault="006621B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A0B9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45BDA5" w:rsidR="00C54E9D" w:rsidRDefault="006621B9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EA5D6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8DF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0E50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558E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3C93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4BB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FE958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A43E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BA70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FFDE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6A46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6094C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3C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DDB8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AB3A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21B9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