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8604B3" w:rsidR="00E4321B" w:rsidRPr="00E4321B" w:rsidRDefault="00642A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1BD885" w:rsidR="00DF4FD8" w:rsidRPr="00DF4FD8" w:rsidRDefault="00642A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F1DC5C" w:rsidR="00DF4FD8" w:rsidRPr="0075070E" w:rsidRDefault="00642A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16EE65" w:rsidR="00DF4FD8" w:rsidRPr="00DF4FD8" w:rsidRDefault="00642A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BA6CB" w:rsidR="00DF4FD8" w:rsidRPr="00DF4FD8" w:rsidRDefault="00642A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1E91C6" w:rsidR="00DF4FD8" w:rsidRPr="00DF4FD8" w:rsidRDefault="00642A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41D70" w:rsidR="00DF4FD8" w:rsidRPr="00DF4FD8" w:rsidRDefault="00642A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60B6D4" w:rsidR="00DF4FD8" w:rsidRPr="00DF4FD8" w:rsidRDefault="00642A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F128A" w:rsidR="00DF4FD8" w:rsidRPr="00DF4FD8" w:rsidRDefault="00642A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1F3C86" w:rsidR="00DF4FD8" w:rsidRPr="00DF4FD8" w:rsidRDefault="00642A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C15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D597D5" w:rsidR="00DF4FD8" w:rsidRPr="00642A31" w:rsidRDefault="00642A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0670E6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F6F50F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FAB29B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F74968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5F50AD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26F18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6FED96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4BA20C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31BD3E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CFEB9B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7D51AA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EA3DE7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974688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9AADF9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295CDD6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25E9A7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64AF7C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A38B61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378560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DCBEB5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272E80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86F0BD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1DF0E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DF24E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A19CA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A11AE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DD4A64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1224CA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FD0BE7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922AB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A7CF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5A3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A9C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F61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DC0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21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FA5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DC1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82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A9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C64953" w:rsidR="00B87141" w:rsidRPr="0075070E" w:rsidRDefault="00642A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EC22C4" w:rsidR="00B87141" w:rsidRPr="00DF4FD8" w:rsidRDefault="00642A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A0F985" w:rsidR="00B87141" w:rsidRPr="00DF4FD8" w:rsidRDefault="00642A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7A1C8B" w:rsidR="00B87141" w:rsidRPr="00DF4FD8" w:rsidRDefault="00642A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8B3EDC" w:rsidR="00B87141" w:rsidRPr="00DF4FD8" w:rsidRDefault="00642A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A47B7A" w:rsidR="00B87141" w:rsidRPr="00DF4FD8" w:rsidRDefault="00642A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F4DAEA" w:rsidR="00B87141" w:rsidRPr="00DF4FD8" w:rsidRDefault="00642A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99795C" w:rsidR="00B87141" w:rsidRPr="00DF4FD8" w:rsidRDefault="00642A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841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7C2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2D5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28E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7EC379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C5E07B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BAEA19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77889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6EA25D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50B1D1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2E3DF2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75227A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35F3F7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B30305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E47676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6C22B7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EE3227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EEBB8A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900AAA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21142D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0D505E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58E85C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8091EB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12A3A7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3354E7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853AA8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2DA6CF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E5FF33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A8C9DD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851AAD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A76367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DBFCF3" w:rsidR="00DF0BAE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83B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C8E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D10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48D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294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5CD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695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617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A0B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294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8E28D5" w:rsidR="00857029" w:rsidRPr="0075070E" w:rsidRDefault="00642A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77EF68" w:rsidR="00857029" w:rsidRPr="00DF4FD8" w:rsidRDefault="00642A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96DF3A" w:rsidR="00857029" w:rsidRPr="00DF4FD8" w:rsidRDefault="00642A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B8F24B" w:rsidR="00857029" w:rsidRPr="00DF4FD8" w:rsidRDefault="00642A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882F3B" w:rsidR="00857029" w:rsidRPr="00DF4FD8" w:rsidRDefault="00642A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8ABB4B" w:rsidR="00857029" w:rsidRPr="00DF4FD8" w:rsidRDefault="00642A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DE52DA" w:rsidR="00857029" w:rsidRPr="00DF4FD8" w:rsidRDefault="00642A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6EECA4" w:rsidR="00857029" w:rsidRPr="00DF4FD8" w:rsidRDefault="00642A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4E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476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223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383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5513B8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E1F1B60" w:rsidR="00DF4FD8" w:rsidRPr="00642A31" w:rsidRDefault="00642A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48958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3DE9F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2DA9FC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BECF99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FE3CDF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377852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1C5B79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4E83669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510558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1F7F0B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7C6090E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B26788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731748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A06849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CA8A32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5E2193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C660B7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AB41309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E38D83F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8D34836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D62BD0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5DE4827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C3DF7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2C38C5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BD26BD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846550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7D6C216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622F6D" w:rsidR="00DF4FD8" w:rsidRPr="00642A31" w:rsidRDefault="00642A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5A4630" w:rsidR="00DF4FD8" w:rsidRPr="004020EB" w:rsidRDefault="00642A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43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7A4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B7D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92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F8C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0F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1E8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5871F4" w:rsidR="00C54E9D" w:rsidRDefault="00642A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8A71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AF58A" w:rsidR="00C54E9D" w:rsidRDefault="00642A31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762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7AB2E" w:rsidR="00C54E9D" w:rsidRDefault="00642A3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C3BC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BE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1ADD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60B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AFF2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BB3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F06C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5DA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7627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9FB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E289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56A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B5F7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2A3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