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BA2120" w:rsidR="00E4321B" w:rsidRPr="00E4321B" w:rsidRDefault="00B328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9F2F3D" w:rsidR="00DF4FD8" w:rsidRPr="00DF4FD8" w:rsidRDefault="00B328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C7CA1D" w:rsidR="00DF4FD8" w:rsidRPr="0075070E" w:rsidRDefault="00B328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3C68B5" w:rsidR="00DF4FD8" w:rsidRPr="00DF4FD8" w:rsidRDefault="00B3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E21D0" w:rsidR="00DF4FD8" w:rsidRPr="00DF4FD8" w:rsidRDefault="00B3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838FEB" w:rsidR="00DF4FD8" w:rsidRPr="00DF4FD8" w:rsidRDefault="00B3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E2E815" w:rsidR="00DF4FD8" w:rsidRPr="00DF4FD8" w:rsidRDefault="00B3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7E2DFC" w:rsidR="00DF4FD8" w:rsidRPr="00DF4FD8" w:rsidRDefault="00B3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ACB8B4" w:rsidR="00DF4FD8" w:rsidRPr="00DF4FD8" w:rsidRDefault="00B3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74948" w:rsidR="00DF4FD8" w:rsidRPr="00DF4FD8" w:rsidRDefault="00B32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D20E7D" w:rsidR="00DF4FD8" w:rsidRPr="00B328C2" w:rsidRDefault="00B32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746725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6D5D2A0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124FEC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84E022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3E5C32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A63830E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041387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3CA09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35542D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2C748B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D5200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191535F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59EE93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80C2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D09EF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A5EA8F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C209F4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C258EE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5D33EB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E47E1F3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A0BF4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02D9C8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389648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F8595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D6A28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C378E45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F4522F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C0E7D3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4ABA27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13932CA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5E2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352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5A1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F99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B0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275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868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275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D7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BFF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DA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79932" w:rsidR="00B87141" w:rsidRPr="0075070E" w:rsidRDefault="00B328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3A81F0" w:rsidR="00B87141" w:rsidRPr="00DF4FD8" w:rsidRDefault="00B3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4031FA" w:rsidR="00B87141" w:rsidRPr="00DF4FD8" w:rsidRDefault="00B3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B9978" w:rsidR="00B87141" w:rsidRPr="00DF4FD8" w:rsidRDefault="00B3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8C4B8A" w:rsidR="00B87141" w:rsidRPr="00DF4FD8" w:rsidRDefault="00B3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D26CD" w:rsidR="00B87141" w:rsidRPr="00DF4FD8" w:rsidRDefault="00B3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41F20" w:rsidR="00B87141" w:rsidRPr="00DF4FD8" w:rsidRDefault="00B3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DD31EF" w:rsidR="00B87141" w:rsidRPr="00DF4FD8" w:rsidRDefault="00B32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13B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B74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00F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30CCE6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D04D4B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FEF4E7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2930C0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63A85F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D819D16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F587DC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28317D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8106F3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3DF5C32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537177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FFAF1B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492BDB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3CA31CB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407F17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3C2A8B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784955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3D6204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B55B1D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E621A23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9F3754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061CBA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121C19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CE1530F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DFC407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14425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A0F73E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DCEDC9" w:rsidR="00DF0BAE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9B0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709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551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AFD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0D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653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7AB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ECB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30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635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35C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E2A774" w:rsidR="00857029" w:rsidRPr="0075070E" w:rsidRDefault="00B328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1C8C57" w:rsidR="00857029" w:rsidRPr="00DF4FD8" w:rsidRDefault="00B3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A34BB9" w:rsidR="00857029" w:rsidRPr="00DF4FD8" w:rsidRDefault="00B3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9548D1" w:rsidR="00857029" w:rsidRPr="00DF4FD8" w:rsidRDefault="00B3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7B2BB" w:rsidR="00857029" w:rsidRPr="00DF4FD8" w:rsidRDefault="00B3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2A7194" w:rsidR="00857029" w:rsidRPr="00DF4FD8" w:rsidRDefault="00B3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5E7AA" w:rsidR="00857029" w:rsidRPr="00DF4FD8" w:rsidRDefault="00B3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758B9A" w:rsidR="00857029" w:rsidRPr="00DF4FD8" w:rsidRDefault="00B32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BFB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598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BB1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381A27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1B909C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22CE1C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371853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4120D4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5CA071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CFE9B68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4C5FCC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0A5EF4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37AB7C8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5A1AC88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3672D8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6FB409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02D147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D1E025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EB9C62C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B11AE15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DC7494B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1E8C90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F4F5A8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386B53" w:rsidR="00DF4FD8" w:rsidRPr="00B328C2" w:rsidRDefault="00B32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3F5264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6D5CEA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95E64F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70FD86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51515A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0356A9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52F754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D1604B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817B457" w:rsidR="00DF4FD8" w:rsidRPr="00B328C2" w:rsidRDefault="00B32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87EE65" w:rsidR="00DF4FD8" w:rsidRPr="004020EB" w:rsidRDefault="00B32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0D16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9CA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E5A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4C1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F7F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1B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3F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38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01192F" w:rsidR="00C54E9D" w:rsidRDefault="00B328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12D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BDC0E9" w:rsidR="00C54E9D" w:rsidRDefault="00B328C2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A0C4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9533A4" w:rsidR="00C54E9D" w:rsidRDefault="00B328C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8E8A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BAB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BB8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8C2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BC7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CAC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41FC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528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934C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BF8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F16F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DD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7F5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8C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