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76F9D7" w:rsidR="00E4321B" w:rsidRPr="00E4321B" w:rsidRDefault="00397A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819119" w:rsidR="00DF4FD8" w:rsidRPr="00DF4FD8" w:rsidRDefault="00397A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E2F3AC" w:rsidR="00DF4FD8" w:rsidRPr="0075070E" w:rsidRDefault="00397A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2114E5" w:rsidR="00DF4FD8" w:rsidRPr="00DF4FD8" w:rsidRDefault="00397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A46985" w:rsidR="00DF4FD8" w:rsidRPr="00DF4FD8" w:rsidRDefault="00397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88D0F5" w:rsidR="00DF4FD8" w:rsidRPr="00DF4FD8" w:rsidRDefault="00397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AEFE3B" w:rsidR="00DF4FD8" w:rsidRPr="00DF4FD8" w:rsidRDefault="00397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90F357" w:rsidR="00DF4FD8" w:rsidRPr="00DF4FD8" w:rsidRDefault="00397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91A1F0" w:rsidR="00DF4FD8" w:rsidRPr="00DF4FD8" w:rsidRDefault="00397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886282" w:rsidR="00DF4FD8" w:rsidRPr="00DF4FD8" w:rsidRDefault="00397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C4D252" w:rsidR="00DF4FD8" w:rsidRPr="00397A06" w:rsidRDefault="00397A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A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5E58B45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5CDC1C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DB478C0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1EF21F3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433DDE3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776344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7BF8E1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5354D9F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AA0ED18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3814AA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18CCD02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DF52C0F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541FEC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43A33B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FC93183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6183CAE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43A90DD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8A6CA69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8099E7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64188AF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6F5E01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9DFCC8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B78264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8C0819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05EE458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14B73BC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1C88E81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EEAB16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CB9041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79B086C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19F0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F47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925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021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12F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B1C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7CF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4D2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3D9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5DB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50D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304AFF" w:rsidR="00B87141" w:rsidRPr="0075070E" w:rsidRDefault="00397A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2E8881" w:rsidR="00B87141" w:rsidRPr="00DF4FD8" w:rsidRDefault="00397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54C61A" w:rsidR="00B87141" w:rsidRPr="00DF4FD8" w:rsidRDefault="00397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2254CB" w:rsidR="00B87141" w:rsidRPr="00DF4FD8" w:rsidRDefault="00397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AB0D69" w:rsidR="00B87141" w:rsidRPr="00DF4FD8" w:rsidRDefault="00397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9E896B" w:rsidR="00B87141" w:rsidRPr="00DF4FD8" w:rsidRDefault="00397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21F7FB" w:rsidR="00B87141" w:rsidRPr="00DF4FD8" w:rsidRDefault="00397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4AC945" w:rsidR="00B87141" w:rsidRPr="00DF4FD8" w:rsidRDefault="00397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00C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E96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6B2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39BE2F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D824F0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4301C4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25C1D3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B74EC1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6A51FBA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15402F1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FD9912C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3E561B5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B1F1BE0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458996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625CEA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BB6A627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6D93C59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9629A62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D6B8EDF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0678063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81504BE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3D9683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A8F53C3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D11210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AAAB63B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D94175F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B20F8CD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7E7F20C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6DD8C4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C836551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B9B7CE" w:rsidR="00DF0BAE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CD1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0BA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458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87B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9EE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1E5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099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BEB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19D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EFD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4E0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63EF60" w:rsidR="00857029" w:rsidRPr="0075070E" w:rsidRDefault="00397A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12CCBD" w:rsidR="00857029" w:rsidRPr="00DF4FD8" w:rsidRDefault="00397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FCBE6D" w:rsidR="00857029" w:rsidRPr="00DF4FD8" w:rsidRDefault="00397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FC5897" w:rsidR="00857029" w:rsidRPr="00DF4FD8" w:rsidRDefault="00397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E0711F" w:rsidR="00857029" w:rsidRPr="00DF4FD8" w:rsidRDefault="00397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EACD23" w:rsidR="00857029" w:rsidRPr="00DF4FD8" w:rsidRDefault="00397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AB0F7C" w:rsidR="00857029" w:rsidRPr="00DF4FD8" w:rsidRDefault="00397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450D0D" w:rsidR="00857029" w:rsidRPr="00DF4FD8" w:rsidRDefault="00397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963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C9B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983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CA1F10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6423CED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172A49C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2A17DF9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E74737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7739533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88B4DAB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DBC0026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B476F67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7E7EAD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34ED6D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DA6928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C4128F6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3BDCC2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3DB09BE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7B7FEA2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F7227BA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4EEC022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20CC49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A9DEBFF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17FF8E3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4A6E655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343B58F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2CD37D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86CB781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B1E49D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3696C4B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C54C951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9AC3CE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38209A2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FE34E58" w:rsidR="00DF4FD8" w:rsidRPr="004020EB" w:rsidRDefault="00397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E418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F8D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1FB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2F4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EA0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470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F4A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E6A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09B05A" w:rsidR="00C54E9D" w:rsidRDefault="00397A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BE96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591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9825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7C3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E6FF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772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D55B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E54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3132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B1D7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75D6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AAE4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C166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0463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8EEA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7CC5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C61C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7A0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