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503779" w:rsidR="00E4321B" w:rsidRPr="00E4321B" w:rsidRDefault="006B65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D4D257" w:rsidR="00DF4FD8" w:rsidRPr="00DF4FD8" w:rsidRDefault="006B65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1953A3" w:rsidR="00DF4FD8" w:rsidRPr="0075070E" w:rsidRDefault="006B65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96C4C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21E75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665AB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85796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A6BDCC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6E13CD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BF31C" w:rsidR="00DF4FD8" w:rsidRPr="00DF4FD8" w:rsidRDefault="006B65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3E4EA0" w:rsidR="00DF4FD8" w:rsidRPr="006B655D" w:rsidRDefault="006B6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34A76B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568485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CDDF0D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575AEC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3CC287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B75EA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6D12A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7873F5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AEDAAA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30DA3A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4A2BAF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35EB0E" w:rsidR="00DF4FD8" w:rsidRPr="006B655D" w:rsidRDefault="006B65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65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68489A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021C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16397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ADE194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A11370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F48E4D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44266D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CBA8A9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D2D679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7E1E8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64B59E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772514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2BC16F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07AFEB7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D0D989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72223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B58E95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E47473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A542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AC9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038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756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BDC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9B4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87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C9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D8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126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239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734422" w:rsidR="00B87141" w:rsidRPr="0075070E" w:rsidRDefault="006B65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540ABB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F565C2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628851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23076E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917CD9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638262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50A65" w:rsidR="00B87141" w:rsidRPr="00DF4FD8" w:rsidRDefault="006B65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C2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614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C0E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86A85F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96FCB5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0D5B0D1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294A8A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3B97E3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63B906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0F64CC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780DD3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29CC08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D00EBB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5346B0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D749AF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E9BE6F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03C4B6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5912716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3ECB0A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339D17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C8F298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F1088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7A1E36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A6BCBC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C40F36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F63BDA4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5A9F78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53021F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CE880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302E87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14DBDC" w:rsidR="00DF0BAE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436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005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5E4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DA5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2E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6ED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920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64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12E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38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C7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EE484" w:rsidR="00857029" w:rsidRPr="0075070E" w:rsidRDefault="006B65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F265DE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FCB67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ADDE8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69939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80136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21DA1B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D1270" w:rsidR="00857029" w:rsidRPr="00DF4FD8" w:rsidRDefault="006B65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A6D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03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D8A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B05F4D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1E64D7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423584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EEA41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18DB2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BE621C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663A9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D695336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2F5A99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206C14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36CA1E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728AE2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C8CD6C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BD728A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BC87E4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B824FE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B01F73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2CF69C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F60995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20A0CC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5DC011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19E527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8A0249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5711AF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C192D16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13431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FD10C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5DE5A5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997878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D39F62E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6BD85F" w:rsidR="00DF4FD8" w:rsidRPr="004020EB" w:rsidRDefault="006B65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8589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3A1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0F0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CC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2B3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7CA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88A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8D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C4D8B" w:rsidR="00C54E9D" w:rsidRDefault="006B65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1E9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2D14F" w:rsidR="00C54E9D" w:rsidRDefault="006B655D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9A5D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B58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A2E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A5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D816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74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ACF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F56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5DD0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0EB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0DEE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220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7034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9A7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97BA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655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