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AEB825" w:rsidR="00E4321B" w:rsidRPr="00E4321B" w:rsidRDefault="000327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822583" w:rsidR="00DF4FD8" w:rsidRPr="00DF4FD8" w:rsidRDefault="000327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23F9A" w:rsidR="00DF4FD8" w:rsidRPr="0075070E" w:rsidRDefault="000327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7C7E81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5F383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36D454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13CDDF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62DC84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8FF4B6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6C729" w:rsidR="00DF4FD8" w:rsidRPr="00DF4FD8" w:rsidRDefault="00032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90C96" w:rsidR="00DF4FD8" w:rsidRPr="0003272D" w:rsidRDefault="00032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152E3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12A551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04214F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6FE8D8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019627" w:rsidR="00DF4FD8" w:rsidRPr="0003272D" w:rsidRDefault="00032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4A3D4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9F61C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7422F5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6D5975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34542D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F58B7D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162A6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2326EF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DC163E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F75B9B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582AD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026F82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1A67EB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27C8AF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F59DA50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D2D11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FB26085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C6AAA0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B5A9AB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3F7336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013DC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ACE1E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EE22F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805116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E9A8FE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04E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7BC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B64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7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B2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8FD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797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73F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917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A3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81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C9BA7" w:rsidR="00B87141" w:rsidRPr="0075070E" w:rsidRDefault="000327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1B89F6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A8D1FA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10895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5E054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E8C51B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BC9AD1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735E97" w:rsidR="00B87141" w:rsidRPr="00DF4FD8" w:rsidRDefault="00032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70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BE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8B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546434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936398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B33DD0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BAE7C7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A69D0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0607A3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D77C26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2455F3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576F9C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D1DD00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C94F28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B6C48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83A1B1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632DE6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91AE95C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F39A51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8D5BFE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A6F937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83B40B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7D9F9F8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EC6D4F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FC244F3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5716BA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2DC02A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C0819D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98A1A9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EB0ABF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9F790F" w:rsidR="00DF0BAE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F40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C9D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271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D84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AA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3F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8D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7FA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912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0C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4D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F8F6E" w:rsidR="00857029" w:rsidRPr="0075070E" w:rsidRDefault="000327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0038AE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7EE787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37AE5B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E71D80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47F5E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83C12D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01ECC" w:rsidR="00857029" w:rsidRPr="00DF4FD8" w:rsidRDefault="00032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602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F3C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277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61491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47253A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CE9546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2E0F8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EF27EA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51BB71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112CD7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67419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708385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743642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2DFDE8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D8B4D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BB1EAB1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978D54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3F097E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1A7E03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A20E5B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511B30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9FB70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B319D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767B08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0BD015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4A5598F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40FF1E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891F8B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3BD76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3F9F9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7402A9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A3DBC0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CE921C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64D92D" w:rsidR="00DF4FD8" w:rsidRPr="004020EB" w:rsidRDefault="00032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EC6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5F4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E82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1A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7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EF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60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47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860A0" w:rsidR="00C54E9D" w:rsidRDefault="000327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448E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78D5E" w:rsidR="00C54E9D" w:rsidRDefault="0003272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A19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FD1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DFF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CE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C6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73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7BDF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2E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4B84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8B7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2931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EE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DB7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18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65B5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72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