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30D6B" w:rsidR="00E4321B" w:rsidRPr="00E4321B" w:rsidRDefault="00BE0C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E27344" w:rsidR="00DF4FD8" w:rsidRPr="00DF4FD8" w:rsidRDefault="00BE0C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99C4C7" w:rsidR="00DF4FD8" w:rsidRPr="0075070E" w:rsidRDefault="00BE0C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46F397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9672C3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2A9E1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BC6FE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4C914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F4A10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6AC34" w:rsidR="00DF4FD8" w:rsidRPr="00DF4FD8" w:rsidRDefault="00BE0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640855" w:rsidR="00DF4FD8" w:rsidRPr="00BE0C86" w:rsidRDefault="00BE0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7ADE86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7C3E8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4DD0A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E76C42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59A82C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6C2E70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1E89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F55D3A9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6E284E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1FBBD5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C357B0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CB2458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F360E8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80705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417A6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3E190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6C66F2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D004BA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70242A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E5502B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8DE98C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B03EC8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A75ECC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CA3BE3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3971B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5C3CC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BE095E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310A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B2A626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177A7B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C28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A6B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6B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A8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7D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38D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1C5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DD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AA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3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89F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793B5E" w:rsidR="00B87141" w:rsidRPr="0075070E" w:rsidRDefault="00BE0C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9435B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562DB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3E41C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41B8A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BED584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7F366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3D9AF3" w:rsidR="00B87141" w:rsidRPr="00DF4FD8" w:rsidRDefault="00BE0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E77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D21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764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793A8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9AD6C7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B9796B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66C6F6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77C286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678B18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74A954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241E60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47952A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EF22A36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5DDDF5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76597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9EAE4B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A00726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2A451A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CF877A1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14288E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5C79E4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2DF00C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C7A321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C19D5C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DA35F1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FAD107A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8F4D7B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BDBE7F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27D01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0F8265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6D6A7B" w:rsidR="00DF0BAE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9AD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468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A67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ABA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B2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A1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439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1D7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917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C4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474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71CB9" w:rsidR="00857029" w:rsidRPr="0075070E" w:rsidRDefault="00BE0C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D9C3AF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430EF7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6FFDD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14A8AA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979C34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30EE8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9CE681" w:rsidR="00857029" w:rsidRPr="00DF4FD8" w:rsidRDefault="00BE0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D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1B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AB2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4AF83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84D1BE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42A65B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AE248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8B2CA3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164B12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D0EC46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257FB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2A5D18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A3E049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64CF87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7C06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06186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71C28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4F253F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3937A3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6695E7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8468D2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0C1384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0B3BC7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0560DB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9AD4D1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628C4B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38AD8F5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8F2BB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726EA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1A7D4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D70ACE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013475" w:rsidR="00DF4FD8" w:rsidRPr="00BE0C86" w:rsidRDefault="00BE0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25FA10" w:rsidR="00DF4FD8" w:rsidRPr="00BE0C86" w:rsidRDefault="00BE0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5E533D" w:rsidR="00DF4FD8" w:rsidRPr="004020EB" w:rsidRDefault="00BE0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9AC0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2B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6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B4E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F9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9A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C9B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ED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20D6E" w:rsidR="00C54E9D" w:rsidRDefault="00BE0C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D1C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E04DA" w:rsidR="00C54E9D" w:rsidRDefault="00BE0C86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35D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0D7D1" w:rsidR="00C54E9D" w:rsidRDefault="00BE0C8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DC9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EA5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A39D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14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07E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CDD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73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56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D92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18A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AEE6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D7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B0C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C8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