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D61D75" w:rsidR="00E4321B" w:rsidRPr="00E4321B" w:rsidRDefault="00F408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57DF17" w:rsidR="00DF4FD8" w:rsidRPr="00DF4FD8" w:rsidRDefault="00F408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2E56C0" w:rsidR="00DF4FD8" w:rsidRPr="0075070E" w:rsidRDefault="00F408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3E8124" w:rsidR="00DF4FD8" w:rsidRPr="00DF4FD8" w:rsidRDefault="00F40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C1D393" w:rsidR="00DF4FD8" w:rsidRPr="00DF4FD8" w:rsidRDefault="00F40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23F2EE" w:rsidR="00DF4FD8" w:rsidRPr="00DF4FD8" w:rsidRDefault="00F40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8271ED" w:rsidR="00DF4FD8" w:rsidRPr="00DF4FD8" w:rsidRDefault="00F40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F1A473" w:rsidR="00DF4FD8" w:rsidRPr="00DF4FD8" w:rsidRDefault="00F40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7C8B9E" w:rsidR="00DF4FD8" w:rsidRPr="00DF4FD8" w:rsidRDefault="00F40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6079F6" w:rsidR="00DF4FD8" w:rsidRPr="00DF4FD8" w:rsidRDefault="00F40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F4BF81" w:rsidR="00DF4FD8" w:rsidRPr="00F4088B" w:rsidRDefault="00F408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8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6A2D6D3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C932A14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F10979F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233D552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83B085C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A26474D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8F88A5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DC541EB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112FB14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9BA8B6E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02012CE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3C444E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DA31A29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B793FD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17D33A9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7688C90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09DD971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3DF2CB4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3A33B75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CFFF0C5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FE7129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EACC2DD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95C8ADD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C6A4E78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F873D5B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2C6A853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B55259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FD42E5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EF0B2EB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EB8476D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E98E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BB8A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835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FBA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C03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1FB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6FA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715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5CB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7F3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C56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C9986C" w:rsidR="00B87141" w:rsidRPr="0075070E" w:rsidRDefault="00F408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D70BC5" w:rsidR="00B87141" w:rsidRPr="00DF4FD8" w:rsidRDefault="00F40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71E581" w:rsidR="00B87141" w:rsidRPr="00DF4FD8" w:rsidRDefault="00F40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FD0B20" w:rsidR="00B87141" w:rsidRPr="00DF4FD8" w:rsidRDefault="00F40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602DC7" w:rsidR="00B87141" w:rsidRPr="00DF4FD8" w:rsidRDefault="00F40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BDA1EE" w:rsidR="00B87141" w:rsidRPr="00DF4FD8" w:rsidRDefault="00F40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26C25A" w:rsidR="00B87141" w:rsidRPr="00DF4FD8" w:rsidRDefault="00F40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1F9F72" w:rsidR="00B87141" w:rsidRPr="00DF4FD8" w:rsidRDefault="00F40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94A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197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7D8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7C2F13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10C12B4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584D898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AF53375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2917A3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169E1D8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13DEC9F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ED6A0EA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8501AD2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73B6A90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D2E0646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073C86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37B7768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4DEB40D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BD1B2BF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EAB636D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5B7ED39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7526A5A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0E9EB0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15EEBAD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780ED44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B760971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97BF299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98A236F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7647323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6CB169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D82C609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EBAC8EB" w:rsidR="00DF0BAE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EBAB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09B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B13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A06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624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CEC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021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71E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8F5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654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8B9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EA28BF" w:rsidR="00857029" w:rsidRPr="0075070E" w:rsidRDefault="00F408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122515" w:rsidR="00857029" w:rsidRPr="00DF4FD8" w:rsidRDefault="00F40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88FE48" w:rsidR="00857029" w:rsidRPr="00DF4FD8" w:rsidRDefault="00F40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F2B307" w:rsidR="00857029" w:rsidRPr="00DF4FD8" w:rsidRDefault="00F40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CB3B8B" w:rsidR="00857029" w:rsidRPr="00DF4FD8" w:rsidRDefault="00F40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0ACD65" w:rsidR="00857029" w:rsidRPr="00DF4FD8" w:rsidRDefault="00F40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18D2AE" w:rsidR="00857029" w:rsidRPr="00DF4FD8" w:rsidRDefault="00F40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6DBBDF" w:rsidR="00857029" w:rsidRPr="00DF4FD8" w:rsidRDefault="00F40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E81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93F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FBC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FC1882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01BB675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0A3B58B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AA25277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518591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CA63367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7079DC3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BBFF943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E3D2B67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E27D522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5B6EDE8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BF533E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B58D0CF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75544F3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03AA5C9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A40AA99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BB64EE3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E252AFB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968B60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2FB98DE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E0BF9A3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92ACB0B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9ABBC7C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459F61C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F2B6422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8F7342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0409B69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7C263EF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D8A3FA2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16081B6" w:rsidR="00DF4FD8" w:rsidRPr="00F4088B" w:rsidRDefault="00F408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08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A458149" w:rsidR="00DF4FD8" w:rsidRPr="004020EB" w:rsidRDefault="00F40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77D7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492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7B7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2DB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11C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EC3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59E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351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CC1DC5" w:rsidR="00C54E9D" w:rsidRDefault="00F4088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97E5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E03D06" w:rsidR="00C54E9D" w:rsidRDefault="00F4088B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4686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C43B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AAC5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3DD4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758F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1C03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1756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BDDC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6E3D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C5AB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357B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48DC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BF2A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3356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C667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