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19ABCC" w:rsidR="00E4321B" w:rsidRPr="00E4321B" w:rsidRDefault="00460C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95430D" w:rsidR="00DF4FD8" w:rsidRPr="00DF4FD8" w:rsidRDefault="00460C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67F486" w:rsidR="00DF4FD8" w:rsidRPr="0075070E" w:rsidRDefault="00460C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99E9E7" w:rsidR="00DF4FD8" w:rsidRPr="00DF4FD8" w:rsidRDefault="0046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6A8C0F" w:rsidR="00DF4FD8" w:rsidRPr="00DF4FD8" w:rsidRDefault="0046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80C23" w:rsidR="00DF4FD8" w:rsidRPr="00DF4FD8" w:rsidRDefault="0046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17E84B" w:rsidR="00DF4FD8" w:rsidRPr="00DF4FD8" w:rsidRDefault="0046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FB6ABB" w:rsidR="00DF4FD8" w:rsidRPr="00DF4FD8" w:rsidRDefault="0046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E9C4D4" w:rsidR="00DF4FD8" w:rsidRPr="00DF4FD8" w:rsidRDefault="0046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ABB800" w:rsidR="00DF4FD8" w:rsidRPr="00DF4FD8" w:rsidRDefault="0046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899836" w:rsidR="00DF4FD8" w:rsidRPr="00460CCF" w:rsidRDefault="0046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8E762EC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C2A6FB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F3D9ED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B7269F5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2A8E34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D63C6E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205990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16F1E5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7A3CF7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D1C234C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B783FA0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47E19AF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60CA26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48FFC6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552FD3D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0EB4068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80BD17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165A26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EA86FA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4C2DB08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D0160B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5A52DE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0BF72A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356364C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D06BFBD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BAE9DD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1097B3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C39FC5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EE0D51C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0A088D0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9AD5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E97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4DC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BB6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1CB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947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FA4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71B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4C2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699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403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876883" w:rsidR="00B87141" w:rsidRPr="0075070E" w:rsidRDefault="00460C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2B41ED" w:rsidR="00B87141" w:rsidRPr="00DF4FD8" w:rsidRDefault="0046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825544" w:rsidR="00B87141" w:rsidRPr="00DF4FD8" w:rsidRDefault="0046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6AD277" w:rsidR="00B87141" w:rsidRPr="00DF4FD8" w:rsidRDefault="0046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87B75E" w:rsidR="00B87141" w:rsidRPr="00DF4FD8" w:rsidRDefault="0046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309859" w:rsidR="00B87141" w:rsidRPr="00DF4FD8" w:rsidRDefault="0046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D0F056" w:rsidR="00B87141" w:rsidRPr="00DF4FD8" w:rsidRDefault="0046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1097F6" w:rsidR="00B87141" w:rsidRPr="00DF4FD8" w:rsidRDefault="0046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F58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61D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77B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754D93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565476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022708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02DAFD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A7A4D7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4C4F4E3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AA60BD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5CBD89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0EA5DC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028388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507451E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B71CAC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4F893CC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3BE31E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1BA0271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7C4153B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A287003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FFFEB5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FAE6AF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4F9AD3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DC5162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8971443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F459FDC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08AE45B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A99D84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921507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AD4C368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2556CA4" w:rsidR="00DF0BAE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357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92D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7D5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C78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D84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ECA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ED8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962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713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575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DB0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791059" w:rsidR="00857029" w:rsidRPr="0075070E" w:rsidRDefault="00460C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C0D1B2" w:rsidR="00857029" w:rsidRPr="00DF4FD8" w:rsidRDefault="0046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C6F183" w:rsidR="00857029" w:rsidRPr="00DF4FD8" w:rsidRDefault="0046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98D0DC" w:rsidR="00857029" w:rsidRPr="00DF4FD8" w:rsidRDefault="0046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94C169" w:rsidR="00857029" w:rsidRPr="00DF4FD8" w:rsidRDefault="0046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55C5D5" w:rsidR="00857029" w:rsidRPr="00DF4FD8" w:rsidRDefault="0046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5ED03" w:rsidR="00857029" w:rsidRPr="00DF4FD8" w:rsidRDefault="0046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CDC69B" w:rsidR="00857029" w:rsidRPr="00DF4FD8" w:rsidRDefault="0046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657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988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913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77E64A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5551EA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3AD299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0E2E754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D8D8AF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A595B88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F6DC527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7AF3BC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574245E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A13C65F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D240DE" w:rsidR="00DF4FD8" w:rsidRPr="00460CCF" w:rsidRDefault="0046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DC7F30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1715C25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8E30D5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4A539CE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809F05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6E5C4B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98CB7C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1B194D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C156EF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9D0F0A9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A5C919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CAE147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81B123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EB4E20D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FF8211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A32AAF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A40A34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95C4389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01EB87F" w:rsidR="00DF4FD8" w:rsidRPr="00460CCF" w:rsidRDefault="0046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923E43" w:rsidR="00DF4FD8" w:rsidRPr="004020EB" w:rsidRDefault="0046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A6B4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717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DA5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0DD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EAA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4D9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37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1FD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8BD377" w:rsidR="00C54E9D" w:rsidRDefault="00460C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8A47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5FA5D2" w:rsidR="00C54E9D" w:rsidRDefault="00460CCF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EA96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14F2A2" w:rsidR="00C54E9D" w:rsidRDefault="00460CC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A509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FE7C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6F37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F71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BDEF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849E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8B65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CB3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B0C0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0E2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D1DB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4FA5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E369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0CCF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