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D9C398" w:rsidR="00E4321B" w:rsidRPr="00E4321B" w:rsidRDefault="003C22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B5AD33" w:rsidR="00DF4FD8" w:rsidRPr="00DF4FD8" w:rsidRDefault="003C22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21E378" w:rsidR="00DF4FD8" w:rsidRPr="0075070E" w:rsidRDefault="003C22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9A8543" w:rsidR="00DF4FD8" w:rsidRPr="00DF4FD8" w:rsidRDefault="003C2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0C23C8" w:rsidR="00DF4FD8" w:rsidRPr="00DF4FD8" w:rsidRDefault="003C2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14DEED" w:rsidR="00DF4FD8" w:rsidRPr="00DF4FD8" w:rsidRDefault="003C2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0724A6" w:rsidR="00DF4FD8" w:rsidRPr="00DF4FD8" w:rsidRDefault="003C2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09B512" w:rsidR="00DF4FD8" w:rsidRPr="00DF4FD8" w:rsidRDefault="003C2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89AABE" w:rsidR="00DF4FD8" w:rsidRPr="00DF4FD8" w:rsidRDefault="003C2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6332B5" w:rsidR="00DF4FD8" w:rsidRPr="00DF4FD8" w:rsidRDefault="003C22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61247" w:rsidR="00DF4FD8" w:rsidRPr="003C22E9" w:rsidRDefault="003C2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2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D75C4F9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73B568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A12A20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0944644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02CEB2D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7E827C1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40AE3E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95E4A5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992CFE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C32D67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661549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0FCBE3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987634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0F9A66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1149378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258A7D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3FACFA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72E1A8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7884FCD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358AD0A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37A564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33F3CD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5D8DCA4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4A20F1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44E53B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6C7AE1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92AE973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A13FAF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F8E9C7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DA18B8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EF33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0EF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99A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ACE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E9F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62B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A5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D2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8E5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B0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41D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9F07EE" w:rsidR="00B87141" w:rsidRPr="0075070E" w:rsidRDefault="003C22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A5C188" w:rsidR="00B87141" w:rsidRPr="00DF4FD8" w:rsidRDefault="003C2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FCC40F" w:rsidR="00B87141" w:rsidRPr="00DF4FD8" w:rsidRDefault="003C2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3CA1DB" w:rsidR="00B87141" w:rsidRPr="00DF4FD8" w:rsidRDefault="003C2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CD8B7D" w:rsidR="00B87141" w:rsidRPr="00DF4FD8" w:rsidRDefault="003C2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FCE614" w:rsidR="00B87141" w:rsidRPr="00DF4FD8" w:rsidRDefault="003C2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FE5619" w:rsidR="00B87141" w:rsidRPr="00DF4FD8" w:rsidRDefault="003C2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0C48A7" w:rsidR="00B87141" w:rsidRPr="00DF4FD8" w:rsidRDefault="003C22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136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B69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0FD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B728D2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EB46371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68069EE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34C5D2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20E9BC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F3D6971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FF2549B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3891E2D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1480A2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564202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EAED529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38C446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99072EC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E14C98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A0FA3D2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3A858E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E8361D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AF6A50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40D245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96F0D34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A3677A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AF07924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0CD666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3868E2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AC6C76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5E7E84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725B3CC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290877" w:rsidR="00DF0BAE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368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68C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5B0B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316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D4D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095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E39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D57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BB0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073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72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44B49C" w:rsidR="00857029" w:rsidRPr="0075070E" w:rsidRDefault="003C22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D827C4" w:rsidR="00857029" w:rsidRPr="00DF4FD8" w:rsidRDefault="003C2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4CA86D" w:rsidR="00857029" w:rsidRPr="00DF4FD8" w:rsidRDefault="003C2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0A9A82" w:rsidR="00857029" w:rsidRPr="00DF4FD8" w:rsidRDefault="003C2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4DEA3" w:rsidR="00857029" w:rsidRPr="00DF4FD8" w:rsidRDefault="003C2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BF0C30" w:rsidR="00857029" w:rsidRPr="00DF4FD8" w:rsidRDefault="003C2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FC5621" w:rsidR="00857029" w:rsidRPr="00DF4FD8" w:rsidRDefault="003C2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0738ED" w:rsidR="00857029" w:rsidRPr="00DF4FD8" w:rsidRDefault="003C22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808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6F1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E66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10AA37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F8986C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853054D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9975B5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E4663C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52A7DF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A677C5A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B234EC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281C2D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6877033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66E560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C0C9E8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C4C2347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AC2A1B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42CD59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8B48601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904D2AD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B0106C8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B986EE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E933B0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33D6EB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8E0798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02F9819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0D4306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26EA9B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ABC801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296124A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03BA9F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631AA7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B9BBAF" w:rsidR="00DF4FD8" w:rsidRPr="003C22E9" w:rsidRDefault="003C22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22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B103B0" w:rsidR="00DF4FD8" w:rsidRPr="004020EB" w:rsidRDefault="003C22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6E75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9F6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83F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F58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C16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35F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9E3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CA6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2D971C" w:rsidR="00C54E9D" w:rsidRDefault="003C22E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DD08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CCD0A3" w:rsidR="00C54E9D" w:rsidRDefault="003C22E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9F83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EF59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8ADF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55E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AA74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932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4512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42E2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BAA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F09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40A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C05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BB6F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E54D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AFD4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22E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