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95DF0" w:rsidR="00E4321B" w:rsidRPr="00E4321B" w:rsidRDefault="00B04F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EF636A" w:rsidR="00DF4FD8" w:rsidRPr="00DF4FD8" w:rsidRDefault="00B04F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C999AE" w:rsidR="00DF4FD8" w:rsidRPr="0075070E" w:rsidRDefault="00B04F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7FBE65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014DDF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7DBAD7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3EB76A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6B38B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A12EF9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9F0E07" w:rsidR="00DF4FD8" w:rsidRPr="00DF4FD8" w:rsidRDefault="00B04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EC1C0" w:rsidR="00DF4FD8" w:rsidRPr="00B04FC4" w:rsidRDefault="00B04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6B999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9F6571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492C7A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75E09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E80FBF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EA842C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78003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4644A0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C7157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F8FAEB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6CA5C7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08153A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8789D1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43F412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101381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B4AA32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F648DE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BA579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669F1DE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216189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744FC0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FC7FF3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BF0D5D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8D1120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72B4AC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AD25AD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55D3E34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C3676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7037AA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37315F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6E1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3AC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1E3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8C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6F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65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43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37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93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7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3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22E181" w:rsidR="00B87141" w:rsidRPr="0075070E" w:rsidRDefault="00B04F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327C06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6277A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84339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718DD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390DF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91EF77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6BD62" w:rsidR="00B87141" w:rsidRPr="00DF4FD8" w:rsidRDefault="00B04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A25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0F7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E18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8FD510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9A05E7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3B05F0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A04133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A9BE01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7326DF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BF7294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170567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4E9458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649DA8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13BD06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2269B3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B12068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CE5BAF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74D845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4E47DA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C54670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EB061A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D3C55A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38C3ED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8F0A15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BFF68A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399039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ECA3C9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D0A4AC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2E047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323D63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36426E" w:rsidR="00DF0BAE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9F4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6C2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40B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5B3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5D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74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361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3C0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61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3B4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3AD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A852B" w:rsidR="00857029" w:rsidRPr="0075070E" w:rsidRDefault="00B04F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A1CEA7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56082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9ABD8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191E6C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82E30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5A1635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D2EDD3" w:rsidR="00857029" w:rsidRPr="00DF4FD8" w:rsidRDefault="00B04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62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2B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8A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A0C90F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2060B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4128BE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F64E81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EC640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3DFDFB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B3FD3F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F113EB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3D82D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F3823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634432" w:rsidR="00DF4FD8" w:rsidRPr="00B04FC4" w:rsidRDefault="00B04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2A28EA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B48869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35D119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325F89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B11C04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4C8E80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051931F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50F52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FF5E76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25CC27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6713A0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2FCF08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485E75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F1E422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AFAAAE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4FACAB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CF080A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23919B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502743" w:rsidR="00DF4FD8" w:rsidRPr="00B04FC4" w:rsidRDefault="00B04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9383CF" w:rsidR="00DF4FD8" w:rsidRPr="004020EB" w:rsidRDefault="00B04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348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10C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CB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E13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8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48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A5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67A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FA18A7" w:rsidR="00C54E9D" w:rsidRDefault="00B04F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30E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636286" w:rsidR="00C54E9D" w:rsidRDefault="00B04FC4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48C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2C8E2" w:rsidR="00C54E9D" w:rsidRDefault="00B04FC4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BFFB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28F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26CD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C0B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BF8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CFE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9707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E8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85A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90E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B668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0A0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587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4FC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