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01570A" w:rsidR="00E4321B" w:rsidRPr="00E4321B" w:rsidRDefault="00B328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868375B" w:rsidR="00DF4FD8" w:rsidRPr="00DF4FD8" w:rsidRDefault="00B328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573EBD" w:rsidR="00DF4FD8" w:rsidRPr="0075070E" w:rsidRDefault="00B328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059A99" w:rsidR="00DF4FD8" w:rsidRPr="00DF4FD8" w:rsidRDefault="00B328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A4FCB2" w:rsidR="00DF4FD8" w:rsidRPr="00DF4FD8" w:rsidRDefault="00B328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36439B" w:rsidR="00DF4FD8" w:rsidRPr="00DF4FD8" w:rsidRDefault="00B328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E72BFF" w:rsidR="00DF4FD8" w:rsidRPr="00DF4FD8" w:rsidRDefault="00B328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DC2261" w:rsidR="00DF4FD8" w:rsidRPr="00DF4FD8" w:rsidRDefault="00B328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A0A7FA" w:rsidR="00DF4FD8" w:rsidRPr="00DF4FD8" w:rsidRDefault="00B328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5A7EA1" w:rsidR="00DF4FD8" w:rsidRPr="00DF4FD8" w:rsidRDefault="00B328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0C840A" w:rsidR="00DF4FD8" w:rsidRPr="00B328B2" w:rsidRDefault="00B328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8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F155B80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598B088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28F0F24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334668A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2DE4987" w:rsidR="00DF4FD8" w:rsidRPr="00B328B2" w:rsidRDefault="00B328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8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947102B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8E55B1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84A68F6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43D400D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C55D6AC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306DA0B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E80EF2E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0A168E4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91EB13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08F6758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FBE5447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F166E7C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E6074DA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BED5F64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231C6E8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CF2A86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0DD8D88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CE52259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1536DA7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C7DFD80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E8FD209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2F2CD2D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D83A75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CE00151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43435EE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205A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E475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B44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995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151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217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B52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243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A5B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76D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CAA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F10987" w:rsidR="00B87141" w:rsidRPr="0075070E" w:rsidRDefault="00B328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0EDDCC" w:rsidR="00B87141" w:rsidRPr="00DF4FD8" w:rsidRDefault="00B328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2382F5" w:rsidR="00B87141" w:rsidRPr="00DF4FD8" w:rsidRDefault="00B328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006E11" w:rsidR="00B87141" w:rsidRPr="00DF4FD8" w:rsidRDefault="00B328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3E52B4" w:rsidR="00B87141" w:rsidRPr="00DF4FD8" w:rsidRDefault="00B328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DF22DD" w:rsidR="00B87141" w:rsidRPr="00DF4FD8" w:rsidRDefault="00B328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AA575A" w:rsidR="00B87141" w:rsidRPr="00DF4FD8" w:rsidRDefault="00B328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773D10" w:rsidR="00B87141" w:rsidRPr="00DF4FD8" w:rsidRDefault="00B328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EE3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C72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D93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C2B2B6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8967F07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1EC85D9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EE074AC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B578DF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9BA0246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B2FD632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F85D735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B07D825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CD9E60D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17A5A4F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08DCC4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51FD800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946E29A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9406C2C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BE302DB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15822F0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3A7508E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7D2A3C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D762CC6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44D8770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3FBE8E1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215F475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73F071E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B57B454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8C55C3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4BDE666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1A9B46F" w:rsidR="00DF0BAE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67BC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2BC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A25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936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5AD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F5E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192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11B7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B7F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BE4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CD6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E8491E" w:rsidR="00857029" w:rsidRPr="0075070E" w:rsidRDefault="00B328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0A1E58" w:rsidR="00857029" w:rsidRPr="00DF4FD8" w:rsidRDefault="00B328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BD4569" w:rsidR="00857029" w:rsidRPr="00DF4FD8" w:rsidRDefault="00B328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25A75C" w:rsidR="00857029" w:rsidRPr="00DF4FD8" w:rsidRDefault="00B328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F41BB2" w:rsidR="00857029" w:rsidRPr="00DF4FD8" w:rsidRDefault="00B328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6DEF00" w:rsidR="00857029" w:rsidRPr="00DF4FD8" w:rsidRDefault="00B328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F06712" w:rsidR="00857029" w:rsidRPr="00DF4FD8" w:rsidRDefault="00B328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208ACE" w:rsidR="00857029" w:rsidRPr="00DF4FD8" w:rsidRDefault="00B328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023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C26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316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5C8837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1A963D6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08B875C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F5F46D5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B38A44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5746918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3CD6549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1549ADA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08067F4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D0C3173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8A507F1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46F13D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FDCCAFC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70ABB86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F9123E3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EC74D19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794C27C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52ABBAD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AF1F6D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B47ED8A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C65B98B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FD16C1D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E2BD9CA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9CD8012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4E1DF42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5D823C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1361BFF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B2B605A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BE2C3B7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97DA562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B6D986B" w:rsidR="00DF4FD8" w:rsidRPr="004020EB" w:rsidRDefault="00B3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67CE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131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94B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58C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8CD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5F2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0BE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C5D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88B285" w:rsidR="00C54E9D" w:rsidRDefault="00B328B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F56F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55D5C9" w:rsidR="00C54E9D" w:rsidRDefault="00B328B2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C39B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289B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3EDA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D92B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61A3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6AEA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BB9A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B0EB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2CA4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3866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A8BF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D00A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BBC0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3E09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C55E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28B2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