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1512B" w:rsidR="00E4321B" w:rsidRPr="00E4321B" w:rsidRDefault="006173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35A880" w:rsidR="00DF4FD8" w:rsidRPr="00DF4FD8" w:rsidRDefault="006173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08FB60" w:rsidR="00DF4FD8" w:rsidRPr="0075070E" w:rsidRDefault="006173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8A65FB" w:rsidR="00DF4FD8" w:rsidRPr="00DF4FD8" w:rsidRDefault="00617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C301ED" w:rsidR="00DF4FD8" w:rsidRPr="00DF4FD8" w:rsidRDefault="00617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D0162A" w:rsidR="00DF4FD8" w:rsidRPr="00DF4FD8" w:rsidRDefault="00617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08C036" w:rsidR="00DF4FD8" w:rsidRPr="00DF4FD8" w:rsidRDefault="00617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CBC53E" w:rsidR="00DF4FD8" w:rsidRPr="00DF4FD8" w:rsidRDefault="00617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49ED09" w:rsidR="00DF4FD8" w:rsidRPr="00DF4FD8" w:rsidRDefault="00617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0425A4" w:rsidR="00DF4FD8" w:rsidRPr="00DF4FD8" w:rsidRDefault="006173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32FD40" w:rsidR="00DF4FD8" w:rsidRPr="00617348" w:rsidRDefault="006173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3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23969B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AACA64F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225F28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A29C8E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19B919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153FDF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CC6AC5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050D07C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311BFC6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46B3FD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2AD0F6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FD52C73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45D787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74CD36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6768643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72643F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E18B4CA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959917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74E766D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514E12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50C2CE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CC6835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44B786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65435D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0A67A9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E42E537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160623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87D812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64D204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C194A2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56FB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F3F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A64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3F4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DBD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1EE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35D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B7B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30A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0C1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6E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7F4698" w:rsidR="00B87141" w:rsidRPr="0075070E" w:rsidRDefault="006173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DFC482" w:rsidR="00B87141" w:rsidRPr="00DF4FD8" w:rsidRDefault="00617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DBFEBD" w:rsidR="00B87141" w:rsidRPr="00DF4FD8" w:rsidRDefault="00617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CE947C" w:rsidR="00B87141" w:rsidRPr="00DF4FD8" w:rsidRDefault="00617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026B00" w:rsidR="00B87141" w:rsidRPr="00DF4FD8" w:rsidRDefault="00617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35BB4F" w:rsidR="00B87141" w:rsidRPr="00DF4FD8" w:rsidRDefault="00617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6E0FC0" w:rsidR="00B87141" w:rsidRPr="00DF4FD8" w:rsidRDefault="00617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343D11" w:rsidR="00B87141" w:rsidRPr="00DF4FD8" w:rsidRDefault="006173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FE0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53B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CC7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A8DE5B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6EFAE8C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29A651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2877210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E969C5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420BBE6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CC831B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E9AE75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82EF32C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AD29F89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5F719B0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415205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71F7C6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816AA2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697691B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08CD76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47A140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5458C72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7ABF57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91B579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D7FBB38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D132D4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DC186D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284B32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82D30A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38F6A0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5F7CF0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75557C9" w:rsidR="00DF0BAE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159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54D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B27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06E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A9A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7C8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FDD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E11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26D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A98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F75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886F5F" w:rsidR="00857029" w:rsidRPr="0075070E" w:rsidRDefault="006173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FC6C6B" w:rsidR="00857029" w:rsidRPr="00DF4FD8" w:rsidRDefault="00617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301862" w:rsidR="00857029" w:rsidRPr="00DF4FD8" w:rsidRDefault="00617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4A214D" w:rsidR="00857029" w:rsidRPr="00DF4FD8" w:rsidRDefault="00617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7A52B8" w:rsidR="00857029" w:rsidRPr="00DF4FD8" w:rsidRDefault="00617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F171ED" w:rsidR="00857029" w:rsidRPr="00DF4FD8" w:rsidRDefault="00617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83EF13" w:rsidR="00857029" w:rsidRPr="00DF4FD8" w:rsidRDefault="00617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578CCC" w:rsidR="00857029" w:rsidRPr="00DF4FD8" w:rsidRDefault="006173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DAE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726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92F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29BE0B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329E485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587D5A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F7CAED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5CEA91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DF9D51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6908341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5C7BD53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C8899D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4E0E49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48905D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A97E39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ACEB90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DEDD5B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A97BCC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94D228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B0DA163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82389D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836ED5" w:rsidR="00DF4FD8" w:rsidRPr="00617348" w:rsidRDefault="006173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3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1A59CA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79F38D2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05ED265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F570475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CB6827C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3946DC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7B4489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880E51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B9AB2F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1C5917" w:rsidR="00DF4FD8" w:rsidRPr="00617348" w:rsidRDefault="006173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3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AA4910" w:rsidR="00DF4FD8" w:rsidRPr="00617348" w:rsidRDefault="006173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3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BC1637" w:rsidR="00DF4FD8" w:rsidRPr="004020EB" w:rsidRDefault="006173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4AD2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161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831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BA0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F03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C49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D8B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3D9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610CE6" w:rsidR="00C54E9D" w:rsidRDefault="0061734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B574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70C8E6" w:rsidR="00C54E9D" w:rsidRDefault="00617348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3171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C61244" w:rsidR="00C54E9D" w:rsidRDefault="00617348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DB71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B6ADF6" w:rsidR="00C54E9D" w:rsidRDefault="00617348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9737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6B4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3416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79D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50D2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D86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A628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56A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7F80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C7A9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6BBB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734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