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7027CD" w:rsidR="00E4321B" w:rsidRPr="00E4321B" w:rsidRDefault="003B62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DF8776" w:rsidR="00DF4FD8" w:rsidRPr="00DF4FD8" w:rsidRDefault="003B62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EF0BB3" w:rsidR="00DF4FD8" w:rsidRPr="0075070E" w:rsidRDefault="003B62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893E52" w:rsidR="00DF4FD8" w:rsidRPr="00DF4FD8" w:rsidRDefault="003B6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59F7CD" w:rsidR="00DF4FD8" w:rsidRPr="00DF4FD8" w:rsidRDefault="003B6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6607E9" w:rsidR="00DF4FD8" w:rsidRPr="00DF4FD8" w:rsidRDefault="003B6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B6DB53" w:rsidR="00DF4FD8" w:rsidRPr="00DF4FD8" w:rsidRDefault="003B6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005F75" w:rsidR="00DF4FD8" w:rsidRPr="00DF4FD8" w:rsidRDefault="003B6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6705D3" w:rsidR="00DF4FD8" w:rsidRPr="00DF4FD8" w:rsidRDefault="003B6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855A93" w:rsidR="00DF4FD8" w:rsidRPr="00DF4FD8" w:rsidRDefault="003B62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806095" w:rsidR="00DF4FD8" w:rsidRPr="003B62D9" w:rsidRDefault="003B62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2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1E1FA26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679AF8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28A8984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E1DA5BB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C12BAAA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B795AFC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93EE9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A95E210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91285B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39A2A09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DEE0004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80F8633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A1AEE3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1935EA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650830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00CE3B9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58D444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9B85049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11CDA9A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CDA2C64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A50BCC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8212F6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26CB95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D741B50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1C890D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4DAF603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28C0D5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BD025D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188DCFF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00FD27B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0A9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086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66B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8A0B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E43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8A2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BA1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C32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FFA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286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2B0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25D7ED" w:rsidR="00B87141" w:rsidRPr="0075070E" w:rsidRDefault="003B62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47DD0F" w:rsidR="00B87141" w:rsidRPr="00DF4FD8" w:rsidRDefault="003B6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B6664F" w:rsidR="00B87141" w:rsidRPr="00DF4FD8" w:rsidRDefault="003B6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9EF354" w:rsidR="00B87141" w:rsidRPr="00DF4FD8" w:rsidRDefault="003B6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7037CD" w:rsidR="00B87141" w:rsidRPr="00DF4FD8" w:rsidRDefault="003B6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CAAFF1" w:rsidR="00B87141" w:rsidRPr="00DF4FD8" w:rsidRDefault="003B6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24F812" w:rsidR="00B87141" w:rsidRPr="00DF4FD8" w:rsidRDefault="003B6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4797F1" w:rsidR="00B87141" w:rsidRPr="00DF4FD8" w:rsidRDefault="003B62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B53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3E5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CCDE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FA8E0B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6E14936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4D02CFC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9B8B3C8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047E63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36B530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9801507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2688961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88F2B3E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01AC51E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3314E9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46DFF6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1B1181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4ACE9B3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13D1F4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AB8965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5E66162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B818D72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C27177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829E5FE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24B7F9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ECEF47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9F565AE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576433A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9752EB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A5A514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D9E020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97BB51D" w:rsidR="00DF0BAE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DFF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0F9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0E5F4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D2B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9D3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7F15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74C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D7D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BA3F8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8D88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C4F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0AAE84" w:rsidR="00857029" w:rsidRPr="0075070E" w:rsidRDefault="003B62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41C0B0" w:rsidR="00857029" w:rsidRPr="00DF4FD8" w:rsidRDefault="003B6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0B064" w:rsidR="00857029" w:rsidRPr="00DF4FD8" w:rsidRDefault="003B6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E7A0E0" w:rsidR="00857029" w:rsidRPr="00DF4FD8" w:rsidRDefault="003B6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EC9E17" w:rsidR="00857029" w:rsidRPr="00DF4FD8" w:rsidRDefault="003B6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5BF635" w:rsidR="00857029" w:rsidRPr="00DF4FD8" w:rsidRDefault="003B6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7BF75F" w:rsidR="00857029" w:rsidRPr="00DF4FD8" w:rsidRDefault="003B6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F1CD75" w:rsidR="00857029" w:rsidRPr="00DF4FD8" w:rsidRDefault="003B62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556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F93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135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F2934B8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3B3C841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3EF8075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CE3794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C5BB85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CA0ACB0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2CFF3D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6792F4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800B55B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BCA0DB4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DAD1830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0B50CF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685933D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4C1190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6618E9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100927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15D534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4E1430C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BEE8F8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EAD41B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C0F464F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7A5D1A1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7583EE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57582A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CA9A4BB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2C839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02068CB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FBE39ED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3D9C40B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1AB9FDE" w:rsidR="00DF4FD8" w:rsidRPr="003B62D9" w:rsidRDefault="003B62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62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80DA4B6" w:rsidR="00DF4FD8" w:rsidRPr="004020EB" w:rsidRDefault="003B62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E74C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30A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606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77B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C5F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EF0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9E3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5A5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EB396C" w:rsidR="00C54E9D" w:rsidRDefault="003B62D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28A3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6F017E" w:rsidR="00C54E9D" w:rsidRDefault="003B62D9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F4B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A57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9F66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AD2B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36C9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58CB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EB20D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92B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8A8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BFE7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4938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1E7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169D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F536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B620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62D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