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4A4B9" w:rsidR="00E4321B" w:rsidRPr="00E4321B" w:rsidRDefault="00326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185945" w:rsidR="00DF4FD8" w:rsidRPr="00DF4FD8" w:rsidRDefault="00326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ABBB4" w:rsidR="00DF4FD8" w:rsidRPr="0075070E" w:rsidRDefault="00326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BF129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7E178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23EAE5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E6DB2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B88A8C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06A43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C907E9" w:rsidR="00DF4FD8" w:rsidRPr="00DF4FD8" w:rsidRDefault="00326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C6FDF9" w:rsidR="00DF4FD8" w:rsidRPr="00326A96" w:rsidRDefault="00326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740AA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29286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741F41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EC2FE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92B020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FC699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3EC28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85A298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4DA41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78428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713DE7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C51E0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EF46D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6FB51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3A22B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DE445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1ECDEF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3B589B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0FA982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EA5671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DB2B97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CC3E7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3BF6D1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F9BC02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45612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7D21C4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55C7C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5F10F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311B9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292A25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A428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360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41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E9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4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88B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E8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1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C5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E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69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187311" w:rsidR="00B87141" w:rsidRPr="0075070E" w:rsidRDefault="00326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F8E084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402A6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A47DA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65D225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591889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C872C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1E0A5" w:rsidR="00B87141" w:rsidRPr="00DF4FD8" w:rsidRDefault="00326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9D6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726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74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E57FE9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20E1C1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4FC7E2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38EA68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2AC1D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609D5A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28983B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EDF639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F2D8CE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F1B233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58F363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BD4DAD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695CA2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441BD5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51FF3F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74BAAB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FA667C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C27114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C64A94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0E3C0D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5AC875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E9555FD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F1C6E5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E56A73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3CA07B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49AC78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BD4773E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16A7E4" w:rsidR="00DF0BAE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33B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53E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191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C1E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A3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B99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34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1D4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996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B62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0C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6143A" w:rsidR="00857029" w:rsidRPr="0075070E" w:rsidRDefault="00326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EC2E2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D888B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BFED3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224174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E80745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C9E3F4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065BFE" w:rsidR="00857029" w:rsidRPr="00DF4FD8" w:rsidRDefault="00326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09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A78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630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C720F0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A2B86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3CF40D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84141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351FB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B9EBEB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61B21E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2B75B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9950F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A45A9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19D3C3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6B03E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F8AD4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E0CAF7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249BEB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127FB8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607BA8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46062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CD220A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EF5197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8C1EC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7AE4C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E62904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B558B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F5EF01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4277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E66109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ACC678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A52EF2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DBAC6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C9BEC6" w:rsidR="00DF4FD8" w:rsidRPr="004020EB" w:rsidRDefault="00326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8A8A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87A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26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A9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12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19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7BE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80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9BE767" w:rsidR="00C54E9D" w:rsidRDefault="00326A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3530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ADF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4BD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FC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7625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FF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7FFC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3D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0530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9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2A5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C5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31E5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250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3B46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67E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0727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6A9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