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EB1F17" w:rsidR="00E4321B" w:rsidRPr="00E4321B" w:rsidRDefault="009751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C13123" w:rsidR="00DF4FD8" w:rsidRPr="00DF4FD8" w:rsidRDefault="009751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F0EEFC" w:rsidR="00DF4FD8" w:rsidRPr="0075070E" w:rsidRDefault="009751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FDC01B" w:rsidR="00DF4FD8" w:rsidRPr="00DF4FD8" w:rsidRDefault="00975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FE7F59" w:rsidR="00DF4FD8" w:rsidRPr="00DF4FD8" w:rsidRDefault="00975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AE57ED" w:rsidR="00DF4FD8" w:rsidRPr="00DF4FD8" w:rsidRDefault="00975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171F38" w:rsidR="00DF4FD8" w:rsidRPr="00DF4FD8" w:rsidRDefault="00975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83B08A" w:rsidR="00DF4FD8" w:rsidRPr="00DF4FD8" w:rsidRDefault="00975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2653EE" w:rsidR="00DF4FD8" w:rsidRPr="00DF4FD8" w:rsidRDefault="00975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064A90" w:rsidR="00DF4FD8" w:rsidRPr="00DF4FD8" w:rsidRDefault="009751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73FDE5" w:rsidR="00DF4FD8" w:rsidRPr="0097513C" w:rsidRDefault="009751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1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9F3482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AE35865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EA3C96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EAB6774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046C0B" w:rsidR="00DF4FD8" w:rsidRPr="0097513C" w:rsidRDefault="009751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1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5AD949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5D8EE4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D89268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827208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FEA30E3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774E1F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962074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950A36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B22A1B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9321F3F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18AC1B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282F6C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0661A5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5984CE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74C2F15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B0F2BE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854F0A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F353D4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ECC5D8F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EAE8DE9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8E2C4CD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F75FDF9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A9F6ED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8D7251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568B61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2DD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C2B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08C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77D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5C1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5B5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F42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4A8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963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7FE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64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87ADCA" w:rsidR="00B87141" w:rsidRPr="0075070E" w:rsidRDefault="009751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7C4BE7" w:rsidR="00B87141" w:rsidRPr="00DF4FD8" w:rsidRDefault="00975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F3A53C" w:rsidR="00B87141" w:rsidRPr="00DF4FD8" w:rsidRDefault="00975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DD04F" w:rsidR="00B87141" w:rsidRPr="00DF4FD8" w:rsidRDefault="00975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C81F3F" w:rsidR="00B87141" w:rsidRPr="00DF4FD8" w:rsidRDefault="00975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F03AEE" w:rsidR="00B87141" w:rsidRPr="00DF4FD8" w:rsidRDefault="00975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826311" w:rsidR="00B87141" w:rsidRPr="00DF4FD8" w:rsidRDefault="00975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A42899" w:rsidR="00B87141" w:rsidRPr="00DF4FD8" w:rsidRDefault="009751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9DC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1BF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822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61735B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BDB5F4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9C5CC5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5F710E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7BC415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E09FDA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6C689C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0FA7C7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369EF1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F7E38CB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5FE015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2F9094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699A9F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927F2E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6628869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12E2BF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571A6D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66E173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7072F9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D046FD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E94BAC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10EC52D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26092A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1E2FB2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FBA6790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2EE043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647F22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E21C224" w:rsidR="00DF0BAE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021A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B79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605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09B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6A8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CD6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C82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2F9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4AD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29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394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E48809" w:rsidR="00857029" w:rsidRPr="0075070E" w:rsidRDefault="009751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9869BA" w:rsidR="00857029" w:rsidRPr="00DF4FD8" w:rsidRDefault="00975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8056DB" w:rsidR="00857029" w:rsidRPr="00DF4FD8" w:rsidRDefault="00975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D0B23D" w:rsidR="00857029" w:rsidRPr="00DF4FD8" w:rsidRDefault="00975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CF9ECB" w:rsidR="00857029" w:rsidRPr="00DF4FD8" w:rsidRDefault="00975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AE6EE9" w:rsidR="00857029" w:rsidRPr="00DF4FD8" w:rsidRDefault="00975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B40880" w:rsidR="00857029" w:rsidRPr="00DF4FD8" w:rsidRDefault="00975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6A78E0" w:rsidR="00857029" w:rsidRPr="00DF4FD8" w:rsidRDefault="009751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438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F3F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715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D7C7E4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6C68FA4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6E2547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7AB4DD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85FAB2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9055AD8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ECC5243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924AA6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D9430E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77DD57B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969940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4233C9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A08D21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19445B8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500795D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A5E8C36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431CC0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1D77E1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03BF3E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B926B1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9F03A0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F7E2C8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DE38A7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41649CC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BA512CE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692D9A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537FCD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F9719E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76F310A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B341695" w:rsidR="00DF4FD8" w:rsidRPr="0097513C" w:rsidRDefault="009751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1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28D182E" w:rsidR="00DF4FD8" w:rsidRPr="004020EB" w:rsidRDefault="009751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9E58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943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39A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399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729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9CD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284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6AF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0BE3FF" w:rsidR="00C54E9D" w:rsidRDefault="009751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109A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250DC" w:rsidR="00C54E9D" w:rsidRDefault="0097513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0F26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49C31D" w:rsidR="00C54E9D" w:rsidRDefault="0097513C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4204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36D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BE36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D62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44C3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61B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FD62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DEE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BEB9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246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D772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F55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5157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513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