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CDF30" w:rsidR="00E4321B" w:rsidRPr="00E4321B" w:rsidRDefault="00EA5D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2F405" w:rsidR="00DF4FD8" w:rsidRPr="00DF4FD8" w:rsidRDefault="00EA5D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85503C" w:rsidR="00DF4FD8" w:rsidRPr="0075070E" w:rsidRDefault="00EA5D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1F286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4E5FE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50F677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FEDF8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1256E5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597B36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7C554" w:rsidR="00DF4FD8" w:rsidRPr="00DF4FD8" w:rsidRDefault="00EA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B2CE21" w:rsidR="00DF4FD8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D93093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D93547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76811C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345CE3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74D704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027144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F35EE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493653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93D344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46EDFF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EED36D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C2DAF2" w:rsidR="00DF4FD8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1C809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F91E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08F00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27ED7D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DDA301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ED3A47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B75B5B" w:rsidR="00DF4FD8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B3914A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B6315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527E35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97706C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9CA7A7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56A67C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819948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B02FE3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092D5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A63242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B9478F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FB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71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36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9F9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459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83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3D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FC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C27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AB7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9C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DEAEA7" w:rsidR="00B87141" w:rsidRPr="0075070E" w:rsidRDefault="00EA5D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A4B23E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62C35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BB01D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E7858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ECDDD4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715E21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B3A974" w:rsidR="00B87141" w:rsidRPr="00DF4FD8" w:rsidRDefault="00EA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C6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18D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2F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09E7F4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FFA93A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1C0E02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5DD5B4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1948F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660343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3B3D7E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7A2FDF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2A17C1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9F37EB1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B7460C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AF848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0B1745" w:rsidR="00DF0BAE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DC577F" w:rsidR="00DF0BAE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094953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84A22A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3AF68B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69840C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B1B79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2D6862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AC394F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16BED4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4B937B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50A1C1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5BFC0A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2DF24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770566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6FAE35" w:rsidR="00DF0BAE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7AE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25D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C62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1E7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6CF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610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E82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76F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0B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3A1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11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F896A6" w:rsidR="00857029" w:rsidRPr="0075070E" w:rsidRDefault="00EA5D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9C50A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7C8DE9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33346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E805D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2F6D8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3AD85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78387" w:rsidR="00857029" w:rsidRPr="00DF4FD8" w:rsidRDefault="00EA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1BD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4C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88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CDACC2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183778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3DB83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D911C4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184BAC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9ACA92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1E0961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ABB70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9F0F89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412F1B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3FCE02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0FC3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5D0E32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26ADB8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B867F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188001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28B7FB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C0F1A0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986D0E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C7D3BD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46A0DA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C61AF7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77607A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12FFA1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4CE9151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829E09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2A08DD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43545F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663A5E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99CEF4" w:rsidR="00DF4FD8" w:rsidRPr="00EA5D99" w:rsidRDefault="00EA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80616A" w:rsidR="00DF4FD8" w:rsidRPr="004020EB" w:rsidRDefault="00EA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425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578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1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55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76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1E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6C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EC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22353" w:rsidR="00C54E9D" w:rsidRDefault="00EA5D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1B0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7A7BB" w:rsidR="00C54E9D" w:rsidRDefault="00EA5D99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2AD1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4C31C" w:rsidR="00C54E9D" w:rsidRDefault="00EA5D99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28D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ABA920" w:rsidR="00C54E9D" w:rsidRDefault="00EA5D99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0D07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31574" w:rsidR="00C54E9D" w:rsidRDefault="00EA5D99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EC45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1BA77" w:rsidR="00C54E9D" w:rsidRDefault="00EA5D9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3D93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8CC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3DB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5B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683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DDA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3B0B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