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AFCBF" w:rsidR="00E4321B" w:rsidRPr="00E4321B" w:rsidRDefault="00486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FC57E1" w:rsidR="00DF4FD8" w:rsidRPr="00DF4FD8" w:rsidRDefault="00486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19F53" w:rsidR="00DF4FD8" w:rsidRPr="0075070E" w:rsidRDefault="00486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1640C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A580D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784811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D05A0C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468753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3EEB5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BFFBC" w:rsidR="00DF4FD8" w:rsidRPr="00DF4FD8" w:rsidRDefault="0048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C456B8" w:rsidR="00DF4FD8" w:rsidRPr="0048621C" w:rsidRDefault="00486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99E96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6402D5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74889B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092D1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17AE4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85514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0C412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1AF9B1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13353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DF71713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C120AA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EEC2E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A2AADB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8A14A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B459D9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54BA1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7655DE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4BCC9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C7568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CF563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BF295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42DD8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D16ADA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9B8CA2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B5F16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A4DDF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70B299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746E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68BDA9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9022AE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8F3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66A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783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941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5B4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200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6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E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0DC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1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F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147095" w:rsidR="00B87141" w:rsidRPr="0075070E" w:rsidRDefault="00486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BB856A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6624E7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3D7B0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C8860D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1B4BF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33EF6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0512D" w:rsidR="00B87141" w:rsidRPr="00DF4FD8" w:rsidRDefault="0048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96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7A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D2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17A938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4FCB27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446ED1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F53D74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2CE2E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693872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FD87EC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03E4A9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73C4E5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D7FFD1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912300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FC78F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DE2006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916B2B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D94944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08F55C" w:rsidR="00DF0BAE" w:rsidRPr="0048621C" w:rsidRDefault="00486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5BF316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7A9792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7D3E8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027459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1ED5EB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BE47DB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8AD66A" w:rsidR="00DF0BAE" w:rsidRPr="0048621C" w:rsidRDefault="00486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DD1F44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5D2C19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9E030A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BEB00C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ADE280" w:rsidR="00DF0BAE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D70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1CD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E44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40E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B96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6E8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C5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BBF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50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63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C7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3BB25" w:rsidR="00857029" w:rsidRPr="0075070E" w:rsidRDefault="00486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A63D25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8A376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7007C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6E895F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EFF88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979E5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0A9A10" w:rsidR="00857029" w:rsidRPr="00DF4FD8" w:rsidRDefault="0048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8D0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81E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2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B87CD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78B71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63371A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AC83D7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2BFE7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0246C7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8890E7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2B3FB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D59870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50FE9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FD136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B5ED6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9DADF7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3930EE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981DC2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0D49D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A542D5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263AA4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042F9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9B2841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71EEE2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4F1EC8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F6481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288D4A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F7A090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9509ED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560A8C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AE9026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D48FBF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1FBEEE" w:rsidR="00DF4FD8" w:rsidRPr="004020EB" w:rsidRDefault="0048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1AE242" w:rsidR="00DF4FD8" w:rsidRPr="0048621C" w:rsidRDefault="00486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1E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FD9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26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F1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F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37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88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2F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898CFD" w:rsidR="00C54E9D" w:rsidRDefault="004862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D9A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5551D" w:rsidR="00C54E9D" w:rsidRDefault="0048621C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CC5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5AABF" w:rsidR="00C54E9D" w:rsidRDefault="0048621C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57CB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0FB1F" w:rsidR="00C54E9D" w:rsidRDefault="0048621C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CDC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E0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B64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A0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CA9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FB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D26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A7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7883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94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97A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21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