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992D78" w:rsidR="00BE73EF" w:rsidRPr="00B872B2" w:rsidRDefault="00AD45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160F88" w:rsidR="00BE73EF" w:rsidRPr="00B872B2" w:rsidRDefault="00AD45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7390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380E8B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4F6DF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82E6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071B9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E9C7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70B017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A87069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333B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9275A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9A797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7D7F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58CC7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ED02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5907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7BEB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D6E5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010B0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05F94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AD945A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3E48B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E48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08F90E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4B223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D2F8F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7A6E8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BAEE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FD700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833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77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85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48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711B5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44BE0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4DAB9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4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F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14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78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660A0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502B0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E1A2C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A6D39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D18E4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FC49F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BE41F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01A1E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DBEE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A55B5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D56A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7139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7F921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22392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34DCA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A8F66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E4E39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EAC1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4512E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CD47A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6C4CD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2F158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DB8E6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1A6A5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0BA66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91DFE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9E146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7C95A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36C6E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FA07C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5B51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9185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965E5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35D16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D9AEB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864C2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0DAA0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BBEB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67267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08B86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E12D9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D40A9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5BE8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F18EE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B3D13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1A448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DE2F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394C7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469E0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7DF85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24E3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F7FE8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3DBC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7FD49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B6C2E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EE4BC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6DA05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97227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A1CA4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6A4B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632AE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3E051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0CC3B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294F6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C1A41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F02C2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D41E2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AACCE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94165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57B7E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37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AA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F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2596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6C097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66BE4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0DE6B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582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05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E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06102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10FEC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89115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A70E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C73A3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50E6A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BBEB4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022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A7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44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C4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B2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3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F1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3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D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CB1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7C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A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E2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E7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E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894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FC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F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5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6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19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451BA9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36572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AD5C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920E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D68EB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0D09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AD5EFC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80159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FDEE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7232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0EEFB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547F1F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1FFE9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B7E9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651BC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A1C48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5FDB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7CC8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32A8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3A4DFC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3027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80B370" w:rsidR="000E06D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C8F3C6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E23D4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D4518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1942C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B73C8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9ADAD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E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FA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87F23D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10211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3D664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BE0D6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B5D1E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57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F9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92B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05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D1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5E152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DC76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9C439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BE27A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4EE5E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8366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9D816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4FF83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96071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2D31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DCED7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556BB6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D36A2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C20F8C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BC56C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D3F1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051D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FEAD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03332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125DD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F2C8E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94AEA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D515E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4A585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1DD89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6CC2C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4BCC7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5CE3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D54F0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5ACE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33DA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0D40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A4313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98F36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0C5ED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B2329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3A50D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FEDA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0DBEE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DBF44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9835C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BAF8E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805D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E959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47966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8CADD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93687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DE8A0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C8C31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9EEA8E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5522B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4DD6B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AB89A0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D6283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9422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EDC71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4EA9F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965AD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65891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D45A0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1BE1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13F0E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E9382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6ED7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9D1D4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30AFC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9DC84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18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A6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CF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0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8D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085A0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72A42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81432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5652A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02EC5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1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F1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8A11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574D6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1EED7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BC945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18EA7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2C979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34684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67F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9E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2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2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B7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104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D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E9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B1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23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6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0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DC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E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1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4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1C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C3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C6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C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8C0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453A8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62797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A78D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4E541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87B07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B12288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9FDC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3EBC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C2C078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5261A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4AD2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1734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4087A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0E98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B7270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6DEC1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807CB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6CCAB1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3F29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4924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0C3A96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3AACA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54692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9314D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D5D20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5865A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7C826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92D20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62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39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6A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A7E0A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EBE89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B9964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BBFA1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F7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2D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04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07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62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10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CEFBF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0BA88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14ABC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8A5F2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1807D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918D1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BF24E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358D22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16E8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F92A1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985A4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C231B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97B01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94E45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137EC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D8C0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20A5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47EE8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5515D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FF4E5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CB62C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A1FC9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2AF72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8556B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74F2D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805B1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648B4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D2B4F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A243C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E301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02425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A7787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52C60D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F448A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E9AE3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4198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71EA4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B9479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CA50E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91BCE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D7124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75E3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ADE7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F5507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D015C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883DF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B7FA5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373B9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C8C55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CF4CB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016A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AB3DC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4A94B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3234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40F0E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B5436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B5808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713D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E6DA7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255D9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3815D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8860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64CA5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ECB97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93554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99896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C7574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6D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9D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BE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8ED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88F4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04C0C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E57E7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DFEA2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30F9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8DE5C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B5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CDC6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9CF1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798B3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FAF72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F84C4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38081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4AC72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0D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E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A9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D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91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56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BC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3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57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AD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6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9D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1B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B68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42286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15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9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30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04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E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44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CEC6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796DC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36209F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AB302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DA79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41E0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5044B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16E8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2319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239B7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5511D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1824A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79769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CEB77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6E3EB3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12E15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AC2E4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6C4E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1CAD0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23E12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DDADDE" w:rsidR="00A46608" w:rsidRPr="00F72430" w:rsidRDefault="00AD4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1A2D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14A5E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D455B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A0C87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C4F75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A0270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8B410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3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14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44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A1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588559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98CD7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7F390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BD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46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97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546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17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B5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EB3FB9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7ADF2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6C148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B8674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C4A01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DE847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912FC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A05E4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7CD17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C8120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6327BC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BB03C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48916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18E5E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15C10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E9E96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296C1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A2A8B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16790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99CB2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2DC05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73B4F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A09F3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6D00D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726B9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157F1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C165E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1CB45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5D04A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1BB4D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87BBE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354D9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29ED3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BF71B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B4B75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C3B4E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D69B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BE1126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21458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2C0BC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9C262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031C1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247A1D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E2A6B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9355DB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7D88F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0D915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6D086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8F499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827CA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B0C7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5A6E6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6465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8A333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349F1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01332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2E561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1EE7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840611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2B6E4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D4BED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C2D02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56D349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93C94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13B36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58B38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B8DCC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0CE16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30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C3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831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0E68C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A6158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36A61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65F3FE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B5271A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1280C5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E2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8809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DAFCE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0101A1" w:rsidR="00FC4C65" w:rsidRPr="00AD4520" w:rsidRDefault="00AD4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2D6087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D08694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7C9FB3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8C471F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FCF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9A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D1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2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0E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29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F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D1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16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0D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C9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24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C3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54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C32E62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13FEF0" w:rsidR="00FC4C65" w:rsidRPr="00F72430" w:rsidRDefault="00AD4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28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1C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74B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E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18C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6A30F2" w:rsidR="007C286B" w:rsidRPr="00405EC9" w:rsidRDefault="00AD45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2D1C40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A0BA31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9CA0935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A4953D7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FF598E8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C640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EBF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DB2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CC7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6CF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59F6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B30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14957C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800D825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367331D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5F47A4F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B2CA9AC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1871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3AF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E34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6F4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191E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B02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BB8C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2ACB31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D564D8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73C40E5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BBDD996" w:rsidR="00AD750D" w:rsidRPr="008969B4" w:rsidRDefault="00AD4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0DD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44B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E184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AD2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AF03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37E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D6EB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259E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452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