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2D614E" w:rsidR="00BE73EF" w:rsidRPr="00B872B2" w:rsidRDefault="00FD65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9949D1" w:rsidR="00BE73EF" w:rsidRPr="00B872B2" w:rsidRDefault="00FD65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D3F7F4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EBF8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FABB29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9D18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1BE68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7FD2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9FB3E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7E006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59D9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6502C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42771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22FB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B0BFFF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8FAF8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150A2D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9440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4D948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4D32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2CF06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7DF6D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EA30E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7A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489F1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0BDBC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EAA6B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7024E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5308B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0882D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260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01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63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F5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FF344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7C40A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20F4F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88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8B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5A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0D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73CBF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BC531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8263F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01477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964EA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A393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28769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11EA7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64997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7775A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CD8D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8F93C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0D5AF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7A200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D0E26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7A970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6EBB0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34E86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1F49B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1326D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0E1CA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05A9E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AD9EB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87326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6D76A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C9008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C44D5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59DF6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0F8B6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C20EC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B2A7D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7B43E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BA436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31312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906EE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3A84D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93D2F8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F835F7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A94B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CC58C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D5F91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B0265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BE22D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C1AAE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3DD23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DD81A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D09C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6968A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0C5C2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AA8AD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5B347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9121B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E7FF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6A6D7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23361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A46A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D496A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DA26B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41CAC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74212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EB940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701CC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7500B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1CD38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9EEEF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E1ECD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F3D1A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35D02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DBC3F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D8493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7E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B6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E4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F853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B4D6B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EC393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D5BEA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FF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61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2E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CDC0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37880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4BD0F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4F991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3C65C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FACAC6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B0816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CC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64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110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AE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A6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8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72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81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6D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1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4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CF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B7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3A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614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102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18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35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62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C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14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D2015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1D93F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037A8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E6FDB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483E0C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CEF16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4AFCB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4B93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8E9E4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E1A10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7F62C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0769FC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53BF74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C7C219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3B17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8A6CB4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136DF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3154E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C3F8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D7DC8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A5A9C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4C8F29" w:rsidR="000E06D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0BBDA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B7C48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77FD2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B4C1C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6A3CF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A80C1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75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E9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E90A7F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BF569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AFA91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6654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3365A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D0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B4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19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20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BF2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7A49C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FDC93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2BA4F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15F15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BB359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97F51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B629E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ABC26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7DF99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0B2F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A6AF3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A71F1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CA902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E07A7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600A7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D672C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C5C9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1638A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19C1A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32F9B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966DB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725D8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0C632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04BE1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0DFB0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E2387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92A51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8C3F9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74716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B9111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D1E8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4717C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9B068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7FA52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9D770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DC414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F9CB4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BD3A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8252C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35D21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A186C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A2ADC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846B97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85232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285E2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3D2C3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DFF74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442AC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4B828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69A23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CB0F2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C37AA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1DBAD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F5109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F5DD7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66228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D891F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E46E9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DB356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18621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ECE66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A4A80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28D4B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837A7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65BBC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58308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2EACC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A77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D6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193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A6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D8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FA45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F3283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772826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98C35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FE074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6A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1A3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C5651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93C60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60B3A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B2512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3FE09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77BD2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CB3BF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0D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36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E4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D2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BB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39A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DC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5BA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883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63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A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52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F9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18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8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52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8F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B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0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A3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EC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3CBFA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25A4C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62E3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B54DA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8EC5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7D08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546AD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2BF9C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E029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CF77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7BBC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DE09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D6EFA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2189B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E000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5CB2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F938E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3B6C96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5465B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6C50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67A0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43F7C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6EEDE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E856E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5C289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56D39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ADC7D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1C19F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AD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B21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D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4E2FC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1FA76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96663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AAA3A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7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5B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AFA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D4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97C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4F8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864E6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10984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F9248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FB55B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8186E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2E75E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2007F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60264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A500A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78946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743A8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8D1F5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E16AAA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15A3E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4D8BF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F595B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44937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8B57F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733B9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88ED5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60EA0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F5666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2991D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F5998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72BD2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9D8A0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4CEFF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94121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F329E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D84C2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DD81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E5647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80CDF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6754D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0BE43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CD0A8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601E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BA370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9AC04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1CBF5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8A8B4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0E063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DFE07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3B92F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85A14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1EF62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78A75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2096A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4180D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1681C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BAAF6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935E7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5E8DD7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6BCC1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FDA48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A5258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4FCE2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3B98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C8A6D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47ED5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54B32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A7DA4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D4243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FC169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2ABA1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25440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657DC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96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1E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38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9E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E0337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2FCF2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95D12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850A8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7A848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E9994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A9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AAEF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E3246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A2362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96AD5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AA90D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447E9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225EE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BC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3D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A7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56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7D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55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59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33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D1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B9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2E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8B2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44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3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9031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E8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E1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8F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5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D8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ECE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B5C3E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CC217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B311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413BC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2DE59B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4494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39A67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81AF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1585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FC71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7A78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75588B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612E53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7E9AC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D34D11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82A43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A64D65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53899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40D52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7EC59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1D06D" w:rsidR="00A46608" w:rsidRPr="00F72430" w:rsidRDefault="00FD6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8ABD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833E7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92E3B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A14F7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3A0A3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64884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3A5E1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51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EA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D3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CC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A2D9A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93C70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DE3A6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61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87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6A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49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B4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88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A0CCF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25632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8C972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903DF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E6BE2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EABA6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66C1C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48755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90C5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FE274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AAAAAA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865F6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FDDF4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2C5A0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F8018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3B2A6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5FF80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AD122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50962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48B3B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363A0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D065F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DF274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FBBA6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B2BAA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7B9CE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91EC9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1202C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4DCFE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8894F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85DF8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5364B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51D3C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F30CC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3814B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7335F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6145E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AA83B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CE356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C65B9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1B3C8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5CCEE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72998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D0AAD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26957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126C1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7EEFF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198765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B3A15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3AE47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D023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73A61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0447C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11CFB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CFFAC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AB628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AF3D93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F8B3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9A6FB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EFC44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CED1C7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21C18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9E53A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29F05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504FA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2A64CD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BE7EE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6A85A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95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73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75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2AAA5E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F55761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990882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EB4AC9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1EC7F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E2ACE0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0E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282B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62625F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75F5F" w:rsidR="00FC4C65" w:rsidRPr="00FD651E" w:rsidRDefault="00FD6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B427A6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B11F4C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8406B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04E064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88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FB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58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3CE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9E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D0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0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81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E9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4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6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84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F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A4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58EA9A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F53EB" w:rsidR="00FC4C65" w:rsidRPr="00F72430" w:rsidRDefault="00FD6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E32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A0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E1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91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DA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634C80" w:rsidR="007C286B" w:rsidRPr="00405EC9" w:rsidRDefault="00FD65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793328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5A1A15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3105C37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10DC3FE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25B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EBE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0A0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F12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FEB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20B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014D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1A2B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4133FD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563503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4FE9B1D1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417FB736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26FAC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5D5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A2D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9A2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C4C0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1495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CADB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51FB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16FD70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13AC58EC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407E74A" w:rsidR="00AD750D" w:rsidRPr="008969B4" w:rsidRDefault="00FD6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2B7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694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664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C729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988E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A92E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76F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27E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A0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