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11C214" w:rsidR="00BE73EF" w:rsidRPr="00B872B2" w:rsidRDefault="003569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A30A84" w:rsidR="00BE73EF" w:rsidRPr="00B872B2" w:rsidRDefault="003569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B745EA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296503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36486A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3EAA1D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790772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7DE93A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6430FE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91B536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12A382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866D01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AC095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035CE0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43EA28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3B152A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632863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D7B225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1A90DD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82808A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83CE4A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1486D6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8C2F07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F97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84D262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8B617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D54C7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7B1AE3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A7D8D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07088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1E7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777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0E2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DD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C52AF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66974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F61A7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0A7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804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8A7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53A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28A4C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35F6A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F742C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9C4C3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F3DDF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EDE45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CF5B2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765EF7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D5D87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8EDBF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4A2F1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7C0428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85164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05713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11F4F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1D1BE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69841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32191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0097F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42B7E8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F6824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3B5AC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8E980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14F74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7B339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DE364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C6CA5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13A3E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04C4D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6B10D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5E4B6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DEC9F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D737F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8E68F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80C42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8C21A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CFF7B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465B7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D08A5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EAA55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8226F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B54FA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69641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0183C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9E510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92566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1B7D3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8D331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19C2A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39AC0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114DB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1E5FB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723F5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17915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A76BB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C2EE0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D4BA3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E983A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36A50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5AF5A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07B3B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CFB67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BE308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44B46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7A8C0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565C4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2756E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5A9D5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66761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FF44A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F8F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A1C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553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9050C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908FE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CB4CB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6DB14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36B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14A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7FA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E476B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AF208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D8C6F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3643B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D8E34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FC447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5BF4A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9B6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E6E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664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351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A6D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ABC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238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257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AEC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649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2B7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A01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2DC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374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C5A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16A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C79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392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5F8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10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A11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F8671D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976E2E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E9088D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451EFF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19E5E1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1C3B61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253FD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08E984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3838E4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E8BAC9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A57AFC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865319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04C4C8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448CF4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E0C98A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B09966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C25348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AF12F3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B0026E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2C1236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7082BC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67B917" w:rsidR="000E06D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C9ED1E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0A885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C4583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3F477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3082C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DA567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897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4AA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1FD16E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B726C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EBBB4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BA4DF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8A4DB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9AF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276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B37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712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848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1CC3E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B89B8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B06D8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AD7ED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8401B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C4C90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B9FA3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BF1E0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C697A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EB529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FDD14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3B70E5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10EB9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59E938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F84F9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996A0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97811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4BE8B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9C3B3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E450C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9BB2B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98285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322F7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9EBA82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2CA40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80C30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9395F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C3011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34FBA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B73BF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83288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77EEC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ECF5F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0CE75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FC678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FA1F4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8AD80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880FD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5AE7F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5267E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E8D7E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25577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C044F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51425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44925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F4C66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656AE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98BBE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C33BD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B7224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5AB37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1845F6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06DED1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C078F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7947C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1AA73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B72CA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45FBF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46A24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537AD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D6E36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B3AE4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CFC94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88A5D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F9E2A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BC533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EA08C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60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02B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8CB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AA2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1F2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FBF7B0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124E5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6C7FC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03D6F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3C5C90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BD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2A6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FA108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55E3A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2A47C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581DD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90148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32B19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90050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1B9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0DD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B52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AB0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3DB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16E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678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5FA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6B4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B25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2E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064F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1B9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2CE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1E5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4C5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C0B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909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8C1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A17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589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A74AB0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3F49D5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A4B804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DC5A6B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23966F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ABE5F1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47B1C2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340C6D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1D3622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613516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46253F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2C8A6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54E21B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DDFFF9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489AE9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6C83D1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127300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A75FFC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03AA71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0E88C4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A4F3B6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5504D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5A4BA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EDB16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BB5C9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ECD07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42883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D58EE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6F6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3FC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903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7D224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AC8D4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266C4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A26F8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366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4A6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51B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813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02C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EFD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F4B7D7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198CD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FD4BA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392DF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B1164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89542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843E2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943D21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E7593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60BE3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3CF97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4345E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2C926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D144F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61299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1C4B2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3EFC8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33499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AA462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69611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E83E8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0DA31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3D8EA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7C9C69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CD9B9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B080A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7E086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5F7C7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692DB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61F48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30F61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3F78BD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49F7BA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37121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F9D4E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F7F1B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FED3D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7BC0E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2367B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C8736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93DF7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47876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875BA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DA20A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808DC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E3311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E4EFB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63788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D50C2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BDEEF0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7C6A3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6D8BA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58C2D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3BECD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82C7B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09996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56E78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D85E5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46646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58728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379D6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488BA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E6A4D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2F9BD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D0A40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B64D4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9C0CE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A8D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79B1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527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00E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FFDDA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4279F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8CDD1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832B7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F2C7F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1C9DB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DC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8F8A2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AFDF3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4142F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40517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557FF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A4494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43510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023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166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E8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C04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6F2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BC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E20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7FF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442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F42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D7C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5F7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DC7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11C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6377B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0F45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AB5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2E6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BBF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9DD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89D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DCB26E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E00414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BCEB7A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0BD6A3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F9C231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5EDAB1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287592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792B4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812642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B830CC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01DE04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BD9A16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92DD34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A19A09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BBC9C1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7B9C64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ADFB94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485383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A9D7FB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4B49B1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E6BA47" w:rsidR="00A46608" w:rsidRPr="00F72430" w:rsidRDefault="003569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2FC4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089DD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38E89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20BB18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17DDD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83BB0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4B61A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E7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3A6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E52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7E9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D05DE8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FA85A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70FF3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18E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4FA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A89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03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A15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8EB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DFC0C7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A7DA4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4779D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8C475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01423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0B1C6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09DCF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39086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044AB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25113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3C2D6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27FC0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66AB5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9EF46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79AAE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CBFAB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0DC2F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D5B98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66A0D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5AA4F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18503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AC7AB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DF240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1CC4D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BFDBD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1095C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3AC09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694C0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0F81D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27B009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D8E45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8B4E6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737FA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B5078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FF4E30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C7B68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F7F84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FC0FD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267D5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665F0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0BDFA6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27AAD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96DBB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3DBDF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D2A38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57BBB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6BDEA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F9639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DF6E8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CD709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AF1C3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93EA87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736FC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AE093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E1468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54177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D3A7D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0902D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35464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1BD0B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65629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97E45E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1CD1C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3F98C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62F21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BDFE8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7C04C9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E08120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C68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E3B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13E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581D9A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56EAAF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2C2BAE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B5F365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F2266C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941C7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157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FAC3AB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F961B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9E85D3" w:rsidR="00FC4C65" w:rsidRPr="003569F1" w:rsidRDefault="003569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8EB432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3CDD61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A647F4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AAEE28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21A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487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2CA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1EB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B0A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DFA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299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126B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6F3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E76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061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D2C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81D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2AE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835AED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E48EC23" w:rsidR="00FC4C65" w:rsidRPr="00F72430" w:rsidRDefault="003569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97E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C78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6BB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E5B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A56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A062C2" w:rsidR="007C286B" w:rsidRPr="00405EC9" w:rsidRDefault="003569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7C621F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0DEFAF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440DDED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F3CC3F6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8D21AF7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584FC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D5AC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4C89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32E5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A8E1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DF7DE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EF07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4F1C04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2F960A4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BF056E5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4214543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1257D14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10087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567D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08AD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E478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FD6A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E34E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4B73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B434FA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4D03755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566479EA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E420A11" w:rsidR="00AD750D" w:rsidRPr="008969B4" w:rsidRDefault="003569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8FD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0AFF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F7E6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610D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4AC1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FC18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4A58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2733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69F1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