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36D0BD" w:rsidR="00BE73EF" w:rsidRPr="00B872B2" w:rsidRDefault="006E4F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FE88EB" w:rsidR="00BE73EF" w:rsidRPr="00B872B2" w:rsidRDefault="006E4F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FE9991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A2F47C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D1EA42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5D0495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B609DE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9A458D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2CEB0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E609E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A1D00B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A7325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F6EA0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D32A08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7BAD5A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FFE11C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FDA4B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F6917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11784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54B67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6417DF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424F5C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16F4C1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81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9FD424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3400F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EE256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6EAB1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B8FE8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88BAE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7C4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BF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97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B83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DAEBF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4898C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C45A4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BB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DE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B62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B6A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A6A1D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9102C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33EF3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720CA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D73A7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656FC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6CE73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0AE83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6A2BC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B7E6E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D69C5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3E522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4DBEB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847E4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251F2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9B1F9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3533A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D6CB9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ED48C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F846B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F47A5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E89B4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156F4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2425B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03A60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B0C82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5AEE5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FEE3A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5CA1F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BB36E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EF347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AC287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F317F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4C226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416AE4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E77D0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5DA71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C7247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EE5A3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ADB5F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4BF0F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CE916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9AFE9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FCD5F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4AF71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24B6E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87A73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4C545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0A8D1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838B5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D540A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17191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7955D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DFDA7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2CA1C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D8E69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5A6B9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63B32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B4615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659F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3963E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FF0E9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D6D62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2D016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AE78B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4A68C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9CBE1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49ABD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30F3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AAB1C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736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B58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267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DF56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0CF1A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3DD77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4700D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F6F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F3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FA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73192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B7940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AAAB4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1788E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71805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CDC18F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B110E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EF1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677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6A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E3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ECE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C2D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302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102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E67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262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CCD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FD8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C28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25B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E13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A3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650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0A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3C3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646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21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4B4043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35FFAA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ADCFAE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C27CF1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042F9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4D9A88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74DF6C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F33A6D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FB17D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2F1BEA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77A3E4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D25FE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32021A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D909E3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4774B3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6170A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58F331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03BCCA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CDC413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84F969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A800F9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41FD34" w:rsidR="000E06D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9913CC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A90D2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EFC4E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59035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0F4CA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C8F93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1E7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502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5E086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88622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3B638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9F68C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F15AB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F03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D28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23A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84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1C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1CC37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0104D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E9444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2AA92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603C7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0BE28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1B318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409C2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772B4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4867D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631CE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AFB73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7ACA5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2EB83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246EA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D0E74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28377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BE045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05EB2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83B1E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D269F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86055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FDF5A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96454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5CEEB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86924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BFE54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1CACD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FF274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CB0EB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8022B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302BA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C7B2E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493E9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60D49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EB8FE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0E97D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611FE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B5145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8DFE3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5DF08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AE52E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AE337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7A31F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542A0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BE5EB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DC3E0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AB610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50D3A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C527B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BCE6E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94D58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262E8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3A5D4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93EF97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AC013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5862C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3C4BC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A250A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6B7F7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10EDA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D61FF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2AB19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B4BD9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B59E4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53830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7A8CB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74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AEB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02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E5B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C02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DFFCD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CC89E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CC51A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C4312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3E2E7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89C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A6E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3CAAA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AB9BE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2A850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EDB7B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CFAD9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4022F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12BA8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51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4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9E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4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062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4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BE5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010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19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21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0ED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F3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F0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EE8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8B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13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282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F0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28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C6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B5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1F2C4F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C4501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CE4AF5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98CC73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D5A22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23F9F4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C10D78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87937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D6729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508162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BB80F4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CA6B6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89A9E4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82A20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756E2C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85878D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08CAA5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69521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3DC40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6D54A6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D6B90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FC408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790FD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FCB01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8E643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C6A4F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B37DC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CD4E8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0B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CB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23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12F1CB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501CE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F23E0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A3E4A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8E8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9C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B5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2C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014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7B7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167CB6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5C8FA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86F39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2469D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BD883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4FE46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CC39C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0CB81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9753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541513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FDF73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F8464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3B016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296F2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04673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81B7F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325D0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B73BF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2BE04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E1193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B7EE5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9A821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D3568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E959D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07391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40240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59451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DD54F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80FCB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F3695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79EE4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A66B6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0D6EA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9A773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DC4E8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A7C5C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09B72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100C7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AF2D1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63AEC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B7C40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A5C11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9F91B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C3F4D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A700A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78F0E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6EB81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6CC0D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C3AA6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C1E6D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1DC2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84510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DAD7D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1F21E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C1F12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32AEB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9A4C9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DCA1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40D73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5565E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27711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33EE1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0E8E1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7E95D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558AE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FB71D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B75CC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6F4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7AE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B3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0E3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7D21C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27F55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790BC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3FAA6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BB264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E49A2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F9E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A8E02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70BE5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B7CBA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65089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E51A3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3576B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7544E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0D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7A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02A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7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22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57E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5B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2F6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5E9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83C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27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D4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AC7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12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6074B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6AA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AFF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D88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84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E51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91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504D31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79743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05EC61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F2DE88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2EF1E8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7B5CC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1B12DC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D2CA5E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4A5038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6B283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144700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51F30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FD790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67097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5C7783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BC1188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DC92B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B74BFD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25A86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97E4F4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97DC44" w:rsidR="00A46608" w:rsidRPr="00F72430" w:rsidRDefault="006E4F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AC4B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7C5D5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6037E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B1675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0EC7D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4EBEA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F73C9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965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375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07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D2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D1F5F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C013E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4B9CC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3F2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56E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294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D5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C6F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21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0A9712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555D3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78A78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61667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682A9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682B5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AEDA4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889C9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F53BC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608CB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29D82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7E8BA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46334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1ED69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05BF6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5C2C1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94A0B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1F00F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50E43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2AC80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25181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0F52C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22FF8C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330C4F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1613B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AD54C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7E8F1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57D3F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E9A01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4CBA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AC90F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CCB3F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45F87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7C7A2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522BA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47B3C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B20E1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B1C18B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DE636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87F75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3662D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4423D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5FE21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143D9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FF927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BC9FA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D114F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BC4FE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CB51C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D083A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AE374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03C1D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5669F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5FE98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CBB46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7D41A3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8A550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9371C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48AD2E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6E516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B19BB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29506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B081C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EA759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04AF7F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F0ADC8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A6B289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ACA54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4D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E8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A38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17BD1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30B3D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EF2D6D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C30AB1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0ABAE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5F3885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08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2EBF26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E722EA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FA6B10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2B7F1C" w:rsidR="00FC4C65" w:rsidRPr="006E4F20" w:rsidRDefault="006E4F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127F4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E36F14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F62E60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A1A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6F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14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33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2F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9C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70C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234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327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4FB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6B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B8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55F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CF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C7ED12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230977" w:rsidR="00FC4C65" w:rsidRPr="00F72430" w:rsidRDefault="006E4F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2F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8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35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FE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0C0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3A3149" w:rsidR="007C286B" w:rsidRPr="00405EC9" w:rsidRDefault="006E4F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67C233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EC641A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09E80386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07244D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EA2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7D7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0BF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0D09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3C6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15D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AD04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8B59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AF8D31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5A89020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7241A5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1D064323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C071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210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BA22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D87F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A15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DD51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95B1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B817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AEFCC8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22E0A6D8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A972B3" w:rsidR="00AD750D" w:rsidRPr="008969B4" w:rsidRDefault="006E4F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B79A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86F3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4AE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22BB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8F21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11692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FAE9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ED52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8619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4F20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