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301AF0" w:rsidR="00BE73EF" w:rsidRPr="00B872B2" w:rsidRDefault="00321A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2DE333" w:rsidR="00BE73EF" w:rsidRPr="00B872B2" w:rsidRDefault="00321A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954CB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830A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89B7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86B6C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B7487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E626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1ABA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9A66F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5BE91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5E79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C1086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65FD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B252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8964D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40C4B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AECF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9C31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08AD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CA24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92DCD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81DB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67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6C862E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72764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9B926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61BB2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5FBA6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79271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15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3A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EC9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4D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62EA7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9F0D2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5700E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B4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81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A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0A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6CFEE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718B4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0DCBB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8CD3A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F4E46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5D56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6CEDC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89A9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A6C61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987F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31BF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D8AC4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B714C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93D3F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EE62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7A4C0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68B12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DDFD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84F16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43634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E83B3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DB99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4BAB9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A00C8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F2030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6C2B8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E1500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B4CC2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F50F3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AEB45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8D953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44946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3BF9C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04873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831E6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AC86C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27051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B73F4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5208AE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014AC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7216A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1D94C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BCD0A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505DB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554F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0EF03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8CD5A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FE0D5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D7FD3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4C221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BAB88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9097D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1BCF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E3B66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0D057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FD177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08E5A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B533F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70400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F9C9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87CFD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A6833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D12A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80AE2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8CF96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F1318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50555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8483B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83C22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5179E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BF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FB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B1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1909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9E697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FDD8A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27D03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6B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9C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2D9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3D6D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76024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55C49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47D9C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AA0E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479C6C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D613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DBF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DE0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0C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5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E7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6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D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8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07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12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41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98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D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3C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7D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97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A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D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8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FA7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5B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04C5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68BDD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7B9DD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C926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FF9A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5AE6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1AF3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ED913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88358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70C06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AD85CB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8F24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7CB7B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4AB418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64BC1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6B5025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4A3AE7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1563B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DBA9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8C76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CA68C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3822E4" w:rsidR="000E06D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FB233E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96ED0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7603F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2FF27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B9F3F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C5431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97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702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99CAA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B0112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95B65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2D49E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109A8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06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08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F1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54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32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F06DA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E3A8B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83C83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87C37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8FCC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65D13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814BD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AC395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22039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F96C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A760B0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F77DD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DF59D8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DEEAB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7B89A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4C87C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0520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CDBC8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B26C4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AD63D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48009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DEF87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0D32A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4E024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95B18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26EE1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9A1DC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7F397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B9A37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13AB8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CC5B6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9E039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86571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A2CA5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4683A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AA50E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F837F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2209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415B5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C732F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11A64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1B8F9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C0E0D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EA2B6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18623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D6F20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C235F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E6CE4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EF07D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EFF36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EB34B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8A484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58FF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039E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0F8A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46012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DAFA6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F658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B3BAAF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8CF0D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36146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962A4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360A2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2C4CF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652CA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6246A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43E0C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14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E3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5A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0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CB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5025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7D5043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EEE99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40C70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424D7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2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10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04E77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5004B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1383A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66818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3F6BB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5D037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6C950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D43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09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7A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F3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C2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37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1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83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2C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09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F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A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1A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D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D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0D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C9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E2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8F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A2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CA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80A372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55E5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FF3C1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8B021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A01D0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510B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38668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79D9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BD20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DCBC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BB2426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533EC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4F83C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492D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3848D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6BEB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A875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C34F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10CE6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CCB89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54C71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D8299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EC665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4BBC6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2CCD1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C5BC2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7234C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080C4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6B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36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7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399AD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0C1CE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234F8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1014D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88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D3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90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78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9F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97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0F665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CFC26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EB354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0A7A9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69746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1853A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4475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BF9E8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2528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EF8BE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0229A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2307A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670B5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C286C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80561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8CE42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2BA02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15B7B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D69C3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F2872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5FDCE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F9523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7E2D3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47ADA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65801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248F9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167F2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1F1A5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8138B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D2BB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4BF53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401F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DEC7B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98277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C86EA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F9CE5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59480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0D717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9D791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9FF7E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76B33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EDB52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C8733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B768F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87D6B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1BAA3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9710C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16069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1F1E5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01647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A4E9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283C1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2A00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B1A4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A2D52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B53D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7DF03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6CD7B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BDA17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7C2E5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1D63F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060AC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08904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68C31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39640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5DE46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5381A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A1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F2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70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6D7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8865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A7C44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A271F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710D6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28D1A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2DD25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EC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1BDB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96D42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C1F73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00A35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C0D4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C04AC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743F1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0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AD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DB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18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1B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CD1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CD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3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B4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21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775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57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2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2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4D99B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0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5DC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A5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BC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E7E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0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D22342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8B365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A95E85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32064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3775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7D5D27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1E3B2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8DDE6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0A88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620CA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1E4275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A66F5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FEB68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A5820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2C4AE3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D640F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63687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E9509E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E87DD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D8398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018BB2" w:rsidR="00A46608" w:rsidRPr="00F72430" w:rsidRDefault="00321A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67BC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93A9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58D32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5D8A5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78FA2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B4D8C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943DE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F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A2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BBA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D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229E6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3F6DC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14395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17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C1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54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74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D9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CD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E304D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5740E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018C6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7630C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3D9AD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BDD01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5B283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D3997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B0C0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A9525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5201F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E261B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F1974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2F1C1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3F2AE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6815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37FAF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BF35C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9C122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7F6D5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0198F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7002C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51AED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648007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3B7DA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4C671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2A410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B4AEF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E5234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140B9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22068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78174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EC47D1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638E0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CEE4E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7DAC5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89ADB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006D1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FEF7B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5A784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DC931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CBCD8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0DA69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AC6E0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2C81C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B2EAF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DD211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FEDF9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84F8C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D3752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8A73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10AB3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FC3BB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2F07D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16971D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E4BCC0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65045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85AE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95A538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B63F95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BB08D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3ED2D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5AFCA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11E0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B82DB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AD2BE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91119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091B52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69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68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2B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9C23B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945BF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BA05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503CA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F84F4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4AFC9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E8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D26CE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1D76C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A438C3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119FB0" w:rsidR="00FC4C65" w:rsidRPr="00321A36" w:rsidRDefault="00321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A5B29C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20C184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F270FF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279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D2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69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C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8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F1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D51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90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03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2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B8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3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F8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CB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9FA846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6E39C3" w:rsidR="00FC4C65" w:rsidRPr="00F72430" w:rsidRDefault="00321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AA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11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69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DE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B1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B9D20" w:rsidR="007C286B" w:rsidRPr="00405EC9" w:rsidRDefault="00321A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325D82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BFE819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F5244B6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B0906B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58D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F0F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8E4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334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434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98F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C7A2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B7A1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3BC992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8282566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769EAB2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E3724F6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6B06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E1C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530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8B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C3C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BF2B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022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EAF6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5A4D30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C0192AC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E2BABD" w:rsidR="00AD750D" w:rsidRPr="008969B4" w:rsidRDefault="00321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FBC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76A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AAD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4EE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E33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5F1E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20F3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2999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E98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A3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