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CD3F8D" w:rsidR="00BE73EF" w:rsidRPr="00B872B2" w:rsidRDefault="00D973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ED8D0D" w:rsidR="00BE73EF" w:rsidRPr="00B872B2" w:rsidRDefault="00D973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D1B9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6C421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90774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2926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4CEF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7DD2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64FF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D7C63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78257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653B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3801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BB5A1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52321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0FF7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03E0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7F18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E8DAE9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2D2B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315E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09D2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A6464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C6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FA3740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71C47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D5EB1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52E59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6347D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806CBB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5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4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F0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C8D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06EBC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D04E0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96B5B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0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38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20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7D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0F854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8D0CB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DE53C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BD2E7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30615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BE99D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3194C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302F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36FD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A06AC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2B537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9C69A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A008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686DC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0579A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170DF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F299F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789D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CD8B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91942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F6A8E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3EA07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C2902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A97F0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19D0B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0BB70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CB465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AAD0C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382BC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C29422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441F5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E1B46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C9E808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A5B2AF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D228D5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2CDF1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6D905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029E8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319A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8CC0D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C48E5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02CE8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68E2F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15A93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27509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D54F9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37F8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55FE2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46CEF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DA570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6B38F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B02AD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85F0C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44F09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BAE6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EA83A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5AE7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8A4F8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16798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1FD7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1D63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5F87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93BAD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7934C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8F8BC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C9C1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6C4BD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FA746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C58B4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35F9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57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4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A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75FD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BFE18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1A83F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4DCF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2D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E5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9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1A2C9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F6D66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6F35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426CD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4C0E5C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C55E5B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377E6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07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AB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A6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72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B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F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63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2E2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54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88A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9C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B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AC9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97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F8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314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C7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8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B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C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6C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CA68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79469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6273C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A38B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0A64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3A83C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83F8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10D4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87FCF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85A4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6926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8AED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C08A20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C09EE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0AD27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E847E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8CC79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0D7B3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A389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E42B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1E995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014961" w:rsidR="000E06D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546DB9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AE0B0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1F8F1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CE7DA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9C5F4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96B75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4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8E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2713C5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65251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2CDEB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8684E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C3B30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0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FB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97B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4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E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F44B3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F0917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A3D12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F4E3F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42EF0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A5F1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31E83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26B89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997A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B1110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F512C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98188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2DAAA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8B8248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ACA64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D808B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2565D4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E7003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E1A32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6EE73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D0F91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AC5E4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CAA61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6606C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B2FB5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9352E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69F8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68DCC0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0E51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E010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DA6C9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A7C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5A913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7708D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5D2A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376F4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2D631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53C4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9F2F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449C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D5468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9E7F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D003A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D10F3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102AD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8D126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32D30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F9035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39B60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FF85B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0296D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B0D0C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1459A3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B06F5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BCB16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3E77A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ECC8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62D55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B47B7C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F9D6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27EDF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008AB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83DAD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7A7C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F438D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F6C4D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FB99D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49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92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A5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56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0E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7A26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DE144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0F751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805A6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E56D8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A7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BD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48C6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0B887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28C23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4AEC5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AC2AB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A3EB1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5A793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A2E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CA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8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7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3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5F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D0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29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07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97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5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DE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FF2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6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9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3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CBA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0AC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D37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F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B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8B096E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CCC8E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4AC0C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97C69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321B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55E90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4DAE9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9C780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3BE2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06B9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396D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6D20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7085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46603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A701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BE8A1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953B0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29C24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4B58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83732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A9845E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138E2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6400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9F690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4BDD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A5B9F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C51A3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A0262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1E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B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96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DB19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D5D89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74788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BDC97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5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73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7A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3E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EE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DE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3702C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E0207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AB74B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9407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3D73F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87243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F0EB8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A59E2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555D1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500E11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A5148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506FA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37BE6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3F78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793C3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0E7C7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55C3D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0797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FDCA7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9C535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4A435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823BF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ADAA3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BCF3C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0B542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8F592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24705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5EA19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D33F0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5A604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286A9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DDD54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488A8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338B7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A7CE1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BC67E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2039E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D64D9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7E771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2A046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B9888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30E68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DF5EE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380CB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1551C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58EF2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7E951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373A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E8C84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12861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448C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3CAB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67CA6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AF5C8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02B4C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A4553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71E8B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56130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BC7D9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5B858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8CEB0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0CCA0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F71E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0336A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8E895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27559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13A39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78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40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99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DB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24DD2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73F04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D047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7E4A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E4286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14922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37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B352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5F52C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B8A7D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FE087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53698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D1BC3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BFDF5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D5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3C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6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78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8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3C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DF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82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A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C8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DA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1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D2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48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E9289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C7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13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0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A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6D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A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92DCC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47240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F13F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104C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7FE5E3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08BFB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B4880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0C0C3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DEB1D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5D48E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76F1B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B11FA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83414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DE388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D31FD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A4CDF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6E946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E5262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54AB5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D7597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27DD19" w:rsidR="00A46608" w:rsidRPr="00F72430" w:rsidRDefault="00D973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C61F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E587C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0BC6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F5A76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F9E5E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760AB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20D60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F5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EE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C9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7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18283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F57B3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9D9397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8B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B2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55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1C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BB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36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B1C55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60800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C06F9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19C54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FD567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3386D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55C70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1CD0E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50CA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47B8E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97995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A31B5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8E30E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69779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B741A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4994B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92F9D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D6067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EAB86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B2605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1C9D4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B242F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F8E08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C3F87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ECCDF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61F19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26AB3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6085B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7A10C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FF60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5DDAA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8266A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AD649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15618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9CF404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B7521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3746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FBC07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563B7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94958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1D7F6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ABD2E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837CB9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80E6E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0E180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B7053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50398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C24EB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FBC2F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27EE95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B8B7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6AF61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1A5C2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AB6AA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CF1A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B76D2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090EA8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56406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8F6D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C26152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D6A7A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6FE51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B643A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21245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2ADBA3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572F5E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4B4B2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95C08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8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70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3F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8F9C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C3A930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B5F3CD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1A32DA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4466CF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B8AEB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12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1412FA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29C3D9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F21EA1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C808CE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21BA24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001981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ED454C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14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8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3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5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4C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41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B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5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0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9D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A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5C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EB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94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5938EB" w:rsidR="00FC4C65" w:rsidRPr="00F72430" w:rsidRDefault="00D973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03A714" w:rsidR="00FC4C65" w:rsidRPr="00D97315" w:rsidRDefault="00D973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2D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0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F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8F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AB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B6040F" w:rsidR="007C286B" w:rsidRPr="00405EC9" w:rsidRDefault="00D973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B96157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3C9218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E51918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DF5D2B0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562CA202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27162C80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9BE5A56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7403469B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7800A923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1E0B02BC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1159D1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BBE9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3016CE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2612BC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817F3CE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4D592052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78CFFEC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889673C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4BF0749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28B9A78B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154955A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296D77DF" w:rsidR="00762370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6CEFE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7927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D8776E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D421331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D12D592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501E5BBD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04A0B14F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DDD708D" w:rsidR="00AD750D" w:rsidRPr="008969B4" w:rsidRDefault="00D973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B2E024B" w:rsidR="000A593B" w:rsidRPr="008969B4" w:rsidRDefault="00D9731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D6D9A2F" w:rsidR="000A593B" w:rsidRPr="008969B4" w:rsidRDefault="00D9731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20019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D20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F8DF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AC4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731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