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C5868E" w:rsidR="00BE73EF" w:rsidRPr="00B872B2" w:rsidRDefault="00F54D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1285DB" w:rsidR="00BE73EF" w:rsidRPr="00B872B2" w:rsidRDefault="00F54D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D956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A5DB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321A0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ECAF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24AB20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6B571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FB2FE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F7753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F049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A54B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2492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F9185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AB865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C7C1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AD0C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4058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D9E3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9017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4672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1D18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4902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BC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C0ED28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3277D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F03B5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549AD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567E4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89FD1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A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2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0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D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5F6DC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DB413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9459E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A3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0E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DB6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E3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867B0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D525C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E12CA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2994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E6ED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DBDBF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7E457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FAC76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87AEA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0F667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0B5E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B5D6E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79294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064A3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7A02D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64F2E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2E4C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3CB9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91129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22855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BC40E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A24A5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B8A2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5F34C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83BC4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117E4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6317A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4399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1CBB6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E351E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AE399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9C2D1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1F03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216E2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A45D1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6176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057D0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7477F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709D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9792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75108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99A36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1B2E9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39976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D3654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A123E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2F073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DC5B7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FFC8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E3CA1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756C8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C46A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6B68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E1535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64FEF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3064D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4F6FF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05550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A371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7D50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A42E5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2741A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C132E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35D49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A0F74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36317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C1729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CBAB7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085DD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B3FD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CCC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CD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29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773D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C8ED4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6965D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2826E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69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31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F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8C4A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4C61E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8CB3A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07AFB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E07293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F3877B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970108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0F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6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A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3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03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8B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58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50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37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B4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9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EF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95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B1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F7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A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CA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72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7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8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B2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1CCA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9AAEA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C423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5BFC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E592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7FAD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AB9811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D106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53B4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7525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9454DC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81F62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E241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E7B15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A33CE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14EA6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2160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CF6A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6FEE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5A2E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45211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9F0375" w:rsidR="000E06D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5518E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B868F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D07F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65A60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F1F40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8D7F0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A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BE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BE2AFC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BFE25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E0475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A4729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03C7D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56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65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43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99E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69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56D19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EB52B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61385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06A16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FCBF4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05BA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9205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2889E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FC016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61609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87AD4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35AB9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A6801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8F3C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250F1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5776A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04F9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7B5EA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2B533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D6DD4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84939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181CA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6E89D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B4887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ED82B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0E87D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A2CE1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940B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FB5A6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C1E11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33F6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8B495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57029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D4CF2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C34F0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E175E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5ADED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9FA8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3A5B4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9BF56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AC6BD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5E9DA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7BA9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39207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8BD59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63E4C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24963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D5033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D7D05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8805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5AB31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2AF2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74A20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CBCF5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ABC0D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3C615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8FBF6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303FC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FFB8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441A7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94513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76F44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6AFC1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E563C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B6253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52D03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E3A78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9F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54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4F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E0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4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02CC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E15E8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8C8CF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DC6A7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99AD8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A2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41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556D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1B248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111B7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07953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7358F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72191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12094B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B9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F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7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B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4F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3A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36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F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77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94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0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07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08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1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B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66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0F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A6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A9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95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02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BDA81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0EEF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F0A4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1825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32E5C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280EF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00EE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94090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0C05E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B4390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CA8EA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7C43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D47D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53C8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0F19E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AA1C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1E8D3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F0AA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555F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15B7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AAC39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B7E9E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E50A3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5CC7D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678BD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3D47F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3A747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E061C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4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902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DA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0EDDB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B104A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723E6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9818F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B2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71E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DF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35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F28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EC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4F9B3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9873C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AD9E1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62DBF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3BD2B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CFBBF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4DF8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A1AE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1885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6833F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68406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D6C66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A70BC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C4154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30727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1426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0AEE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BEDE1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BD63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2AB7E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DAD7F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8DE64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E5E19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9CC54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F61A6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7C507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7EC8B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8C433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62B5F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CDA5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4B49F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0F252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2E9B7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BA62E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CE413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C4835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0954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70965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323F7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E8B23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365D2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AA308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D6EC09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3F85F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CC09E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5784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6A666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CE6D0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F0A48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1CD0D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40DE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6D152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29FF6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B6257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C4C64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C820C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B347D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9959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D4B4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780CE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E707F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CFB8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3E991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D1787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69124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763E7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D2DD3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7E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89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35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A7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98E56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55BFD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8BF0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BAA3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414AE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AF21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B74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826AF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21442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FDA02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2C76A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C9469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1D5BC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8DFE3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6B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63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9E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FA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2B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CA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7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D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9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EC0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95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0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4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7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0F59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1A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19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8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1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9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64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A8ACD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36FD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582F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DF741A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FABC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4CB0A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4032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C3AF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E2E81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8D5B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C4F1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10C4B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AAE27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83F38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3123C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428D6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854E2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643B7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C8C574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E27D0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748AD" w:rsidR="00A46608" w:rsidRPr="00F72430" w:rsidRDefault="00F54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654E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598C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70FD6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AD7E8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18BC6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56883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F5B98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6F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1D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54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1B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818A5E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1F015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22B48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4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1C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76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84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9B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7B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6ABC5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E7B9D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0C44F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4C040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9EEDD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15311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E895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33941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9AC4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BB30E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99906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F381D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52D94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A3C0D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FF2EF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A7143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48B17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997A8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85EFA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D9087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107B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8A599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93668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817AC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5DD18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89896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F6230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C1342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5C3CCF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ADB7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44705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78DE1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ACF19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56172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5F297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9A661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F9A1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FC0B2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CAAF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78E6A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365EE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F1AA6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BBB55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96A0E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E1968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20608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4299E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C79D6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1F3D9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62BD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E6AB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82D01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6342F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7EB04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EC43E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3F768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5DD97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E9CE4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EC7FCC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C797E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1B7505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E7BA4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62D1E0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E177D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33D897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61F33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A677C9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E6080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CF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38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04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8792E8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EA51B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8FB452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7113DE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D923FA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8A33A1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EB9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5FBAF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B37DB2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A33D1D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59764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776F3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6777A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8B9D56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03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8A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06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D0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BE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4D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5C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D8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E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D8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AC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BA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78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AC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F8CE9D" w:rsidR="00FC4C65" w:rsidRPr="00F72430" w:rsidRDefault="00F54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BEE98D" w:rsidR="00FC4C65" w:rsidRPr="00F54DCA" w:rsidRDefault="00F54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12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6D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77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E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AF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698267" w:rsidR="007C286B" w:rsidRPr="00405EC9" w:rsidRDefault="00F54D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B05F02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DD5FE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3A22EA6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7E7F55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5DD273E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12BE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6F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65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5BB1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AB6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11FB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D718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CDE0F3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65AE78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D3A70AB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2A75CE4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7A51873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3D3B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16A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CAD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20DB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8BA7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A575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A6C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5EA8F4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D3F0F74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9BEF76" w:rsidR="00AD750D" w:rsidRPr="008969B4" w:rsidRDefault="00F54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5535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4C3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CDA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0B4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11BC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6B2A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525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FE02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BD4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4DCA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