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C4FF2D" w:rsidR="00BE73EF" w:rsidRPr="00B872B2" w:rsidRDefault="005A23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FA8FF1" w:rsidR="00BE73EF" w:rsidRPr="00B872B2" w:rsidRDefault="005A23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295B11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329E56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930ED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FFB0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8488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6D7A9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9FC8C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A39C6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7173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B5066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070213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FE45D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266DB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087A68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9F0D1B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0ED5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10CA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48BC1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05038B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CBBE14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0806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D9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031C90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13CFB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E0296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3CE05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975A6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D41A37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2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689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122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D0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402DE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029E8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04840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46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B5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625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5D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DCD15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96E22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02428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8284F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1E1E2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D425E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43541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DEF15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8EC60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68636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20C85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5BD47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9C8AC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BBA4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74858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1CABD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A6290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6C0B2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A88B6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552C4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84CD0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9F43D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ADD63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F31F9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48917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A1507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D0632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F2650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53E26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B08DD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1B0DC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2400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91A34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16107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7F51E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583B4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6FD43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DEF4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FA5D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420C4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F754F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94698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8E6F1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FDFB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59EF9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5E30E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C595E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E805F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E1188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D7F22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DBD42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87197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9944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EFAA5E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BD776C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EE65D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619C5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41ABF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25F27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B918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2E74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5EA8D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6D726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E6EE2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9B26A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D9703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A1191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C93B0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F53E9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5FA20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D8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78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28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41FEF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4D0C3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442FA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B0118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9D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8B1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5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8A0FFD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A8092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D248F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9DC93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5A80E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B2394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A0D66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12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2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64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C5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A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2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689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C0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88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62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A1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8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C7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F4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E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16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36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8C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1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A3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AF2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7F7BD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76233B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2248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17F1C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05B4C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B98D0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5618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DB90E1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A77C0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052B6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4E2A1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F3EF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AF650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9813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3E3CE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C9C4E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0370B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52DA1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2BF62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377DC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6532B3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C56CC9" w:rsidR="000E06D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15BC1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020D3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B82F2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B57FC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ECFD6E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6D884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2B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7D0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874FBD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02EA2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D799C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4162D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2F2C1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96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8E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7D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58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07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A253B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2374E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04B5D9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881CC2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CAF4C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02FF7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9ABE9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CE6DA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3E714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43F52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85DD8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8D91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CF0C6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652F9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7B152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27AFF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D5407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EA7D2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64CDD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DC108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190A4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37D84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2C14E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FF014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DD74A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9D6BA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3F3C0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353C3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7F75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4B6DA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DEAF2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13020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C02EA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0842C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B3A2E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F52FA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AE72B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51334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2DFD7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CD3F5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B6EB6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BCF77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6FF5E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B7003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DEE7D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C0B60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3D938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9FD07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8278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B6A08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87D98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9CE0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1844E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F8D80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32D24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CCB5D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771F5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150AB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810B4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10451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7832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1D9BC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BFA8B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4C8D9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46F7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CDA58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3E409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40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E9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FC8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8A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68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0ACCDE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17C55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944C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F88A6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6B9B6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36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C9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7131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4BE69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973BA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3556F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3BF72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ED10E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716CC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E4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C6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3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46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0F1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1E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A1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B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6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B1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EA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C80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32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4D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666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6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DB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90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5F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5B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8A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067E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91E79C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F808D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0F86D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4394E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F9656C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7B94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A5955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A7EB4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21551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2B3E3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FE4FF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1F2F3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7543F2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6F0EE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1C7E0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AE7F40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645C3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4134C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2A82E5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31404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8300B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91017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88562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4DCF0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3BFEF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ACAF1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FCE1C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00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58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433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44C21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B6E94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6532E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EA501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46E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76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3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A8C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61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3F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79209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69EE1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FC433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A039F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A83E9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2BE95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C86F7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6BC6D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A7B7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0CF4D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BC716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CF1F1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8236C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33778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25A8A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C44C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F7049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A213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93DDE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EAA13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3E3A8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B2D00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84E1E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2D883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F3C04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B2293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29F25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E2A09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DF36C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D4432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32564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4ADA3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8AD89D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E7B4A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6E6FD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657CE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799A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087F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AAB79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BFCAD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1488C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8E92B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735F6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D914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313BF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AFE21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308DA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93884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DA535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5433B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3700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72105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1F8D0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95EDB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4FF8A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A8415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332EB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E8146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7335F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158AA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660BD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DB2ED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6E24D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17B29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94F93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D5DF7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6033A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A9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94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124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6A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F4B2A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AA60F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8A6BA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9477C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81BF8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3379A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CF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5A32E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02771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C1DAA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197CE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EEF51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9B808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3C2F9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E3B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16F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49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96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74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ED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8A5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58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1D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1E7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96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6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C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49A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4E33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0E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5C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885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8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D47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A38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5CF46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052042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C51368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07005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629AB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0F5C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EFBE9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6A1504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3B9D8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3F8634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48E944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73AA8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A5223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8F568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EA393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5C616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4F288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FE732A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E2FC5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CB0E9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87DF77" w:rsidR="00A46608" w:rsidRPr="00F72430" w:rsidRDefault="005A23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2E35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779C68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56BEF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54020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2D4B6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CD8D1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2E4A3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93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985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21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C8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93742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88F90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7CE6D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2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E9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BB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45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11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D7B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2A0CD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40584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CD42C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40E43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13A68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7049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486AD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2AA9D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1CBFC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47924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83EE1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8AAB7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13791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52C43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082FA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C802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44FE7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BDA82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08BCA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33BB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6329A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22951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95C6B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E13E7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6D113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71081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CC0B38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3B2D3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32EE0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72C9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154C3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3A064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101D4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0886D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6F475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4B07C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6F6A1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B2A09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002C2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BEF89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802C6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435FB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DB3AD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5CA3D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2225A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5A3F3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B4CB8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1CD17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DA9D5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E8D72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29D5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FAE4E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1E4A5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A2593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8A169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9DA95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5FEC06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089D47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4345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9CE71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2399F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F7EFEB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58AAD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1B2BE9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C74A06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BB0820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028F2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2B138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98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00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C7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63B125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8EB09F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7F5843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C3BE52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C8CCB4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0A1FC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72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578A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EC44EE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EF294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CCBA6" w:rsidR="00FC4C65" w:rsidRPr="005A2340" w:rsidRDefault="005A23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0E1B1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45310C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016EEA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A9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CD1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828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BC1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A5C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CE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C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578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1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8F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B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B5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642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D6D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B747B1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C7913D" w:rsidR="00FC4C65" w:rsidRPr="00F72430" w:rsidRDefault="005A23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B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C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76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B8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5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134208" w:rsidR="007C286B" w:rsidRPr="00405EC9" w:rsidRDefault="005A23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2CC231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444EB3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F7DC50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107A0E6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4DB5EF41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55A763FD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294D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260D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D97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872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3EB8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352C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3CEF43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519FDC6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74AEDC7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C5C1E7B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A8F438F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B997CEF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EF31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0C9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6C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5286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F2E5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51FE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754578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08990EB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4CA7E19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B535028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E0AEC4" w:rsidR="00AD750D" w:rsidRPr="008969B4" w:rsidRDefault="005A23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79F3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2B3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36F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DF09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886A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77CB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B71D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2340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