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7E574F" w:rsidR="00BE73EF" w:rsidRPr="00B872B2" w:rsidRDefault="007168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E876BC" w:rsidR="00BE73EF" w:rsidRPr="00B872B2" w:rsidRDefault="007168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8A7C73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7232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D216F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4C89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0BE2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CC3D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574ED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EC18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41B13C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2F2C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BDDB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974D45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79412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6C51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F2B2C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0832D1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56D5E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B3019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0811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1118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042A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3C3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543B6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1C3C07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4507F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38BA8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DA0C8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F6188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2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A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EA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4B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B8616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A0B51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18E77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3C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45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E0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B6C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58A12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DBB62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EC339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554CF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9EBD2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F28DE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43663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F300E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C4EBD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9A221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6BE56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518F7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B433B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A6D66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13631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63BDA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0ED9F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20EE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BBC9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505AC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D2C8A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242B2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F48F5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BE9E0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4C974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4647D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3DC17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9A99C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3DC96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31D78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3B5CB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470A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DC140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D989F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B620C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4BFB8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2A7EA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889EA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61C64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898C0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F5D6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1DBE4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CEA87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A1EF3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6C669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B4E6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38D67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8C87C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4145E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D6CBC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55154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4A1EB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42374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07FF1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148F4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CC0E1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FFC7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E7C28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984C0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A965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8D0E9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02F61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5F21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569D5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3214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0430C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D20F8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ED82A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32424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88693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3A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D0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2B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FEEE5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B1167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055FD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587E9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FE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B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3B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94AB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FD237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5C8C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95899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0615E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F8C2C3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81109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2D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87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5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4D2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BE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D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5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1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AE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4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2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E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0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2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6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26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4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9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61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80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A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B9A81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0FD1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496A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7EFED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EE17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4B69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EB9F3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D80D9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564B5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E88175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29DF9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ADB2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8F1C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20C8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25623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9E00B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1F75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65161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F9FDD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E7B5C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EBC28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17A968" w:rsidR="000E06D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9505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21621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1EADF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3291E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2142B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1C70A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24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19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8D9BB1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FF262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D392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1747A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DCDFF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26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7A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9D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A6D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89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11019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AEB95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E2F0B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4E01D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C5EB4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C3076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C40D9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DB1A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6BAE8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4F7D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A7898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6EA99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6F81B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38F7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AB232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AE09E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2C4D9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554E4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56B2F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2640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41F0C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E484D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0E65B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FEEEA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2D27B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8BDC0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0B574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BDD90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03C21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5F388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ADD0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017C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B54AF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C5DD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A81C6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6CC0E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A0F51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02724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5EDC8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93DBE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C624E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B8946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95719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A2BF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055B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7CFCF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65A14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1A58C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2D9B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6C28F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A3838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ACFF7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6EBBB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8A13C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E8DD5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23201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0AC7E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3B391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BF62D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DB12E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FA2D5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B854C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CF673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A43CC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C288C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4373F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FE3E1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A1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384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6C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10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A3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101D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DAF2C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FFF5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551EF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577E8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9C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45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E262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CE84B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EC1A7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B5DDD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4BEC3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24A10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B2813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4D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0E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C5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C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6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A8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E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E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4F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02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02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0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7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D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2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3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38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D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C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60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2B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D0DB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F5163F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E7D3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48D5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796B0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4B57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F572F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20B61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F185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204B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9EA40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9D80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D9709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C0D03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2B58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41448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92AA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72205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816F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3488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DDD3A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CA7B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5C97C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0757F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DDEE2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850D5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6CFB4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02EA0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65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2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65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30C76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4F3EE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5CC33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BB181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F7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467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E3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9E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8F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14B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6F583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8CD7B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1B2B8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79E74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BBE9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FE14A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3101D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DE746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8121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FD16A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32810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A4545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672B5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37634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3C700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332D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D3E6D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B3FB4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9DB0E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E38FA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09BA5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602D5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DD9EF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9A49B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3F2D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AAEB6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623A7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1B841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28E15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54A07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10362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BCC30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0ACB4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54D2E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B5344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210C5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D5948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8BBB2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FECB4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AB983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A05D3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1E6D0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99F94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9E6B3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63C82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002F9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FE65CA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0350FF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5BEB5B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928DA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EB0A1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C1C73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ABD8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8DB72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39F5B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E6AAE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BD1F0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4FAE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D72EB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2EDB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FF2D9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93ED7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A5C5A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57906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8249C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446D2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E36CF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D8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D6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A6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BA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2518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25590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7A53C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BF8EA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1F6B3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03DDD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61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9D47C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BA6FF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D1BB2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AC1C8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1A1D8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0BE9D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5B258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4F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9F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B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A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BC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A4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C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9B2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DE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F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86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48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2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76A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768B6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CD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9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1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8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B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D6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902C5D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B56EF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85DA2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9786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1F95D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C65A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2B210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6DF92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B521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55AD7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02E24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001F6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A5E6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AB008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1301B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E856D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C0B9B8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EF149E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04B61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8AC0B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AF7473" w:rsidR="00A46608" w:rsidRPr="00F72430" w:rsidRDefault="007168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9306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34E6C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8F9D2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0F06C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91CDC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4BB06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C6D51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35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C7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3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9E5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3415E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6CF26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04CF3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05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FE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80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4F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2F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12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1FEF5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D3259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2DF3F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FDA3F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9CE8A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7356F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2E791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A595E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B003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26233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9EC60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9BC4E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F71A3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46ED1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99358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B194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35288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8916B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78E9E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35665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DDA14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FCD61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2E19D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67558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2A200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6498E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3DB11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BDF8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7A0D8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F877E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6B3DD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C0F6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CCD02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CE85E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35AA9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334FD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2F27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99562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114E3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7C45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C0501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4346F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9B1F5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DED8C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21816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EDAA8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5005C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60949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08E58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E53E1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7562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F6DE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BDF49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03AD0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75DF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BA81A4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61931A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F1D89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B6A60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07402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7E68F6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ECBB4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4259C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273DD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3A751D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20ACC1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D49D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8E12A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6E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C4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98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2267E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49621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2DECC7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3AC48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7CBF1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5F8533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85A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5422F0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FB0612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9B2F08" w:rsidR="00FC4C65" w:rsidRPr="00716807" w:rsidRDefault="007168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5F58B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FE1E5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DD2C9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CAB838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A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DA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BC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1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4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AC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F8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D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5E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8F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67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74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0D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2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96073C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32B00F" w:rsidR="00FC4C65" w:rsidRPr="00F72430" w:rsidRDefault="007168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98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24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7D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0E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9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15892B" w:rsidR="007C286B" w:rsidRPr="00405EC9" w:rsidRDefault="007168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C883B2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F41B77E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0A07B74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135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42DDF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D79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B9C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336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98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1E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77DD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8E7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3EA0E5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C9F867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001D7010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1422E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92E8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2DF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86A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185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AA7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08ED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8A5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5522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CA7FAD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21A28111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ED9F0A" w:rsidR="00AD750D" w:rsidRPr="008969B4" w:rsidRDefault="007168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1BB3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B576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7EA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C3E3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01B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0021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066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F756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BE78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680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