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D6C31D" w:rsidR="00BE73EF" w:rsidRPr="00B872B2" w:rsidRDefault="00965F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5176B3" w:rsidR="00BE73EF" w:rsidRPr="00B872B2" w:rsidRDefault="00965F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35805F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2BDCD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E7A96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906B2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73471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55C8B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E3400E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3913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45552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8BD8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BF3A5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642E15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27CE6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C7BBD6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13192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A592D2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4213ED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8E68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89ABD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1ACCF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2F663A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73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89664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6BA21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B81CB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C5913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3DA41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CFB85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0B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D2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A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E1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C979E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8151C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A13B9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AF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40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68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767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C825F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CA45A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AC374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A7B55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500E1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B25FA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D4209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213B9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ADB04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E87C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97066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356B9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1F1FB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BB6DC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F854A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83E04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AFA97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0DB9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319B2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4CDA6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3763F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FB020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06F3C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A5892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87E42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44BAB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37410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43EC6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9B40F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8572C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7B2AB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DA04B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CACC6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A7A37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82C4F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BCA8F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DC3D9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325D5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26878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B6748F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75C86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B8A9C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74FA4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D46FE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AF7AC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BDE33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1F736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F13AF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1E6B6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D03A6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DEBCC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D4574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812DA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4AACC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28ECD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BC68F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5C53E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FF3DF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D1A1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C52A7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BB650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D064A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4ED05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90039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A539C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931A3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DACDD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81131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F6D0A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34974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9B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91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4A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963A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2052D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3ED51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532DC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10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C8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40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A162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840F4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9193C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EA9E1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7F1FF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6F9F50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D0BE16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755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66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49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BF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AC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7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EA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1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4E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84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96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C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A9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2B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19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876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25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A7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CD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64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69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66C1FE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587B3E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E173F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F017D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9D591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88D04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44F97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0C5B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C3BE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192AED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CB9A6B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18BF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EABF0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94F97B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BA8B22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F6816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A5B648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1CB2A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2617A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C2FDAA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3A7A8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48F4D7" w:rsidR="000E06D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D930ED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BBD91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A8FAB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E3432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D6B3E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D953D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1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F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2F1A35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0C83E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59277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650EE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597F2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2D6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72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BD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59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02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1B75A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EB400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1F04B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D4545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9E547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20D0E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93F73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92A98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80814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D8BD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F4EB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14600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37FB6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D5059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F62ED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B96CE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3E8F8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27523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63013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BACF1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15370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DEAE1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1E343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712EA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A982D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B7DC4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72003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7AD10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654E5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2B715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E1C2D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ABA69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AFBB2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149DF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DE602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744A6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D7C9D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C3FE6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39E57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1296F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B84AB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5D4FF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A651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02EF6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C7AA0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FCE0B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F7000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380B7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3376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BCD4C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7D679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2EFE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466612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297A6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AEC02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EA1DB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D1016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7326C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D30C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FB872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F30CD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67542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3F2D8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858E3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92C89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BD26B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6B3C1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EE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63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1A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05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BE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1C07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8E75A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E65AB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38453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1E8FC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7D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A2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29170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DA678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7603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5697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B6F7D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F663B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21A80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CB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89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A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A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EB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DD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A1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61B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CA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01A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C6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D0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61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F3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73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0D6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C7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667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6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E6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94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31B4CF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94807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FD18C8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67B93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BCC0F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27DB1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1FB7E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A9B7D3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D7BC9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E8CE1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31767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3E2C9B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0CEF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1F470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6823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83B33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2CD51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DEA60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480EF7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FC690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0177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07B2C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52EAE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DC66D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CCB31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5887D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8A20E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1F57B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8D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2E7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E0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AE191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58438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4C419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9C301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D1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C51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1D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AB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FB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90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9EED1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D1310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92781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49F4E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5BA43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2FC38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2E074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C3D13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68A7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C7CA0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E3AF3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21415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279EC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B2B71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88F67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1C89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16778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D2A23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A890C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B994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9CE33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DBCFD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3333C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83DB2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2D534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EF19D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230A5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9A62F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7FDC3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3575A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F8A31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B9D8B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DD7A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A7A9D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907E6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1AB46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8C571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39939D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4ADFA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3E730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6E956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6B784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67ED1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88D5D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42126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6B88E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35050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AA5CE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66911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8B107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10E83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CB774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2BF84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4A2E0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F5857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17580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39CC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EE278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E0D10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55CFF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2247D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C275D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5ABCB1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3660E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DF0BF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B5F11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A4D13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FB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104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44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A3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20234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9276E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62DDA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98050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DEBA1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962A6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E5F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4F44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9ED36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F99FC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20FBD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C98D5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87737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BAC91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6E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2D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4B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2D3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4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E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2F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F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D7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8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C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A4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7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12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2F8A1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D1E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7A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928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68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FB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038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4A0F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5B1286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4F0ED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42E03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71F13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6782F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32E35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9A428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47707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3F910E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DA858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4973A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BAC858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BF57C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D58B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D54D89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4237B4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99D028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2C81E6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B0D61B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D45AF8" w:rsidR="00A46608" w:rsidRPr="00F72430" w:rsidRDefault="00965F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AAFC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97B71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5EA17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1B4D2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7DAAF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3619A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1812C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00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72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93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8AF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9D022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61E1A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AFA8B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F3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EE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BB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41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F15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AC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AF6DD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5F555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EB574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3762B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F92E8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8E3FD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B94F7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B14C1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EBF7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0D681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3C7A8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E2545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64DD5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8C5E3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C468A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85CFE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9FE63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55C1D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C4444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21132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3B40A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E4669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4F3B27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7FE95D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9A38D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A58C4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F1FB1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2F074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96CCD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141C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4489D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FE1BE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711D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93D2D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2EF7D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1AF2A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4002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B0EC7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EA669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0B618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B66EB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D9ED3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0FC5E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63A9F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35037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BBE9F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15835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2A1CE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343A6A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2F561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E3EE6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A43E3F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732DC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D553C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A60FD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6CFA3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2C85C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51B9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47D94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3123B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0882A4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C3FDF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4112E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79289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C485A0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B2BCC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4FEE0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555DB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F8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7F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69C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23679E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ECAB05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C335F9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8494C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06C23B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B6C7C1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A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0E5BC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1E013F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C629C2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A4B0D1" w:rsidR="00FC4C65" w:rsidRPr="00965FA8" w:rsidRDefault="00965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FDBB88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D1CF46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3D5A72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E1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7C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63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7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9D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CB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EA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25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91C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1AD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99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7A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67B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9E6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056CAD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A83943" w:rsidR="00FC4C65" w:rsidRPr="00F72430" w:rsidRDefault="00965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A9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DF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79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10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A4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95A1F6" w:rsidR="007C286B" w:rsidRPr="00405EC9" w:rsidRDefault="00965F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CBFAFF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3004B8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637E450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27C041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6F20A73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1B2A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E69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E55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A4A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4D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668A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C94E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CF4795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8DAB55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BAC9B9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90D637D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42AC2E1C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6CC2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8AE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3E2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872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8953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553D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13F6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83B5D6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63C48BC5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45D6CD3E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602558" w:rsidR="00AD750D" w:rsidRPr="008969B4" w:rsidRDefault="00965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6E8A5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157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45EA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388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A3B4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3D85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3637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EE45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5FA8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