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47E00D" w:rsidR="00BE73EF" w:rsidRPr="00B872B2" w:rsidRDefault="00E561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509B2C" w:rsidR="00BE73EF" w:rsidRPr="00B872B2" w:rsidRDefault="00E561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7ECE55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CCB3D6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C5E1B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FCD8F4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5E7076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47895A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A64D9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C762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BF8736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A42C44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A342C3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F26FB5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11931F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5F851F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8A4798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7FE42A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620B10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19B54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AF031E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D6A5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474433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DAE760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25EBB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AAB63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E82D0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AF8D9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EAC58C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201EB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24D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A6C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EAD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F2CF5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F0504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9943F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6E60C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0FC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9E6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B2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DA462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B1CD5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92841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F5F2C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F9BFD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E7B66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4EA17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FC126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40ADA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CCF0A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539FA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6E885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04310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60EB8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81B5D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FBC9F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BB1D0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52F27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404A1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75CB6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5E1AA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C08A5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F86B0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94D33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70846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44005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B104C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28FBD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4FB9D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65AEE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A64BC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972A4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FF00D2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8BE808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E495D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D0564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01C48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29499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BF4EC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A58F8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42CFB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74F62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E4421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4B541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DDC7B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98B57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6CF71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54B1A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7FDE8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80EB8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A8A9F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AAE91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031FB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AF07B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8CE91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54EF7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D34B8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20670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E9B71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7812E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C8789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C55AA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8E16B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A9B27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7B6C8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956A1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748CE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B7CBB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F327A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75BF9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447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AD2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12D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2D3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4EDD4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D4647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72B9E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524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6C4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9C7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10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E27AC7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A84AE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7D981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310430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73E245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8EBE9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332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C9C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7A2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344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CB9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269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B98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EF7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287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FDC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159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A67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55C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23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3F0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39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72A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5C8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FE6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C7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C64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664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372BE7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BCF737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66806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14FBF2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070445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E88F87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712EFA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927FA2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A55B8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FCD566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BF1758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EB7DC3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8CD850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14A814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EFCF3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21A4C7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AAE033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AD79DB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39B0BD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78E6DE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B70622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D2F2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A5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A49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F8C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163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33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1C3703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E4B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ADB77E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D6234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4E910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21766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A795B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2DBD3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E6E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27A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BE4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1FA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B6381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939D8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5350F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789D7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A14AD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B93EA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0E993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18B2E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A4B83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0B5ED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F57F4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9986F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B24D3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C7F21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E16FA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0CB95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38DCB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A76A7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9F357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42ABE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22A6D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1399C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1ECFF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CF127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1DAD8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5E204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84163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0C5FD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7D816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C71CF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4C232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C1BAF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837D9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AFF93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C33C1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BBB11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FA733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3031E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E8DAE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CE565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3B7CC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65F21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93C34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5BFEC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81063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FA9E7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A349E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67A5B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B5DEB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40A3F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826EC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AABF7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5AD106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A2D96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29DF7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E94E4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62D36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5FD74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9557C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3AB2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579DBB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7857A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5618D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F007C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E4A33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53F5A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331C38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D0182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91AC3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9D5C8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066A1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C2A3C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C1096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62FB3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06A28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503A2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286B4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A96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825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7E8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B2A8D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A3F1D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4F65A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44494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DE22F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436FF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2B6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1FC89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5F2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277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92A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48F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32B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E3D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CD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516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1AB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04F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D8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D9D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36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6D3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AC9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E5A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A7B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63B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C4E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265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A251D5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FF22F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403D02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554A5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84A469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6E1052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6C7282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EBE39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D8AD5A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8BDCD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5CC71F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05603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78B6C4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A74AE2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01452A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883BE5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A9939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DDA430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AA64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FE37D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34A563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37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77D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6E3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49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7AD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253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3C050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038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248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0C81A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0E206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0E80C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06009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D1587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72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F70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58E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7E4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20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56556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797E8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56268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327F9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E6791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EF97F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A1169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407AE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FF1D9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7FCA5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FF415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74F48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BDEC4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A170E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9EF08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6171A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6E7A9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EC9EA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144AB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B8CAA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F1136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5BF19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46C17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CFC01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A780F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8EA18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8E52C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4301B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A0371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48FCE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68D66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62624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230D7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93F0C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0AFD5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F641D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DBC01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F8516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880BE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5291C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AF31B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D03B2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8B4AA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83D98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9BA87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98CA0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95696A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CC241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FE476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BD660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98953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D6D07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D57E6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A9AAB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B7611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7155F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1D6990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F9934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067B0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26269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7922B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377CC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144B2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80BB9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CB814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F4699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A3B3A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D5CEC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FC610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9D14A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FA508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82D38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E6A15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591E9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617A6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66EBF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E0C56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028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11B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BAD5C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97B04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AD35B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2F97C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94943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55186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71005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B4740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1AED0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03C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2B4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BDC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BDD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6EB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CA5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900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3D9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5BB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AE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48E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DB4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265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35E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11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D44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F0B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70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3B0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39DCD9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136769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A2DD87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3262F0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4D111B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ECEA56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18B37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71ABF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F78EE5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D21430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F6F90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81858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C7AB1C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5D1AF6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F6E95A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F16616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18361B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FE6250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7019D7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5A4A7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2118DE" w:rsidR="00A46608" w:rsidRPr="00F72430" w:rsidRDefault="00E561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74D456" w:rsidR="000E06D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C1EAC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83E5C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BF119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38CDE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71D95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82267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145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BEF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F58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45B14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5F7079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D4713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28922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C7C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49A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A4B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A98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1CB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A833D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4B1DA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445F9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2C783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1A72A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066A1E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C684E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30604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FE2BA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425C2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0DD66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56985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42C4C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7975A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B694D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26834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4B467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9D1F4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C5EAE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9BE93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D268E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4A53D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DDD38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4DCFD0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C54D7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C9FFD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D355F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D161F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2BE9C2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C145C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81D30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5B095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28BCD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AFB15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84531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DCE2D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1BBB7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DAB4D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5FBA6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01A0E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FE29C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42FD6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C81E9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7ABDB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B2E24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6540B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BD80A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6BAE2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F1014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09DD05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25E31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0DB69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C3774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9A93E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126B8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93D0D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CEF027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4FF40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5FC03D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C2544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FDED2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B56903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5805B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9460C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11DB5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1D731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9A203F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E6F584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65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011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88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7D9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E6DC8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8A8BAC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214D09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AE71B6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F187A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EE7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533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CFFE94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5F262D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8081F1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ACEBD0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6476EA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243268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9684FB" w:rsidR="00FC4C65" w:rsidRPr="00F72430" w:rsidRDefault="00E561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633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9B9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C0F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13A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E19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BAD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6A9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18C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6D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2FA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EC9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B6C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0BC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160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76F4FD" w:rsidR="00FC4C65" w:rsidRPr="00E561CB" w:rsidRDefault="00E561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A14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059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5B4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EE8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1EF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86B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1B111E" w:rsidR="007C286B" w:rsidRPr="00405EC9" w:rsidRDefault="00E561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36F085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37D479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5A30899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8C1C8CD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3F901C8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6989D5F0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33A7865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6C3D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6446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027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231A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C081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98DBDA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C642E1E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6C5EE888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0F9BA97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7B58B76C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71450318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1119B14D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433219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0DDF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47CD9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A61D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C876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AC4598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12A6CB8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2E53686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FE1BA53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9460FF" w:rsidR="00AD750D" w:rsidRPr="008969B4" w:rsidRDefault="00E561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C8822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91AA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4C5C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809F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84F5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C2BA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73D7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61CB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2023-07-10T22:48:00.0000000Z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