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A93FB9" w:rsidR="00BE73EF" w:rsidRPr="00B872B2" w:rsidRDefault="009427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1EAA17" w:rsidR="00BE73EF" w:rsidRPr="00B872B2" w:rsidRDefault="009427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5C7C6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8DEFF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F56C7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615B5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9D78E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3DFD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5159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97A56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1E71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341E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551D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A9704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432B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D7B8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607AE9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7122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20DAF7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BB38A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707BD9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9396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0E27A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16E1B0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20509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100A3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89A81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7D237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505AC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73B23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6F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C8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48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0299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926F1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89424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36BFE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C7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8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97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5B739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290ED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5A457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5807E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1F026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28A9B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5A344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72061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4AD1E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1474A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BA0ED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AD63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7BFE4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70CBC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3E72A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3BD00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E21D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6115D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055F7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C2CD1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EF5DF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8F7F3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A1B0F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1F2D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9128A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05CDD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0A0B8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57D8B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EA5F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D95ED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92EBC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BC6E2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999F8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2C7CB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A191B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C2E5B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FE0ED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6F953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82060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067C0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884EA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3B400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FDDA6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7124E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96470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EA0BE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51CCA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9E41F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07040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1B7E9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EF10C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02C0C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B3FA5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F67B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B97C0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BB286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F41FB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1EE1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6B2FC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AC6B3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B4799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7831E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74AFB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07F5B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7EC64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F5057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C7FA3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610B2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64B2C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17B7D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F4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DA1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F5C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5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8FE7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5FC6B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167B4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83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D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EF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F5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A814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EB88A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82451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A5F86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3D71BF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5FB56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BE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94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42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0C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42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7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0A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B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9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6F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A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8DE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E3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5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F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A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2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B0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0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4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C4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03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941704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E5A0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9748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7E8C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75DA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9548E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6C7B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3C185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FEB68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7245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6C239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1F2E9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B53C6C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DE84B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4C608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A213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8213F7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1E8C7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8644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F63D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E4EB4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DDAE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691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C81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A69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79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C9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1F30CD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7F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670F2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A85CB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49541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97232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E09E6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99B10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A3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63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E88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6E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D0747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98063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3E8FC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2C19C7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3F6CD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90B07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A470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29A7D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E2D84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54D78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EAB70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9B764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B8735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4A0D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4F2C4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A3DA7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B8AEC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C9F2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B5CDC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8F8C8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0E112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4F47E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89805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EB126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38357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05D91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FA1AC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5F90D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FFE32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33CEE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8AEEA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9267B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77FE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D1D06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81EBC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A1E96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5D35D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EDAB5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7C0A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C27C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1A99F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78937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16C5A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7DFE9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05A77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09B1EE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DB912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66CCC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706F5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455E2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D2483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A83D1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FF54E2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8EEF3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B2F29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D6355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89240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77797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84F88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4BB0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59ECE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6CD0B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1C55D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06CE4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633D9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C7352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CE3A7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DF1B6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AA3AD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E5D96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A49A7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CFBE4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2BBD8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F2E0D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46C3B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C49DD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9C395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1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E0F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37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DB2A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C3F17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C3C1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516D3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17259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D168C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AE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ED367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4F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87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5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5F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17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F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0B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A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4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61D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6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4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20F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A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4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F56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FD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1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9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15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D88A9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D018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9475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5A2DA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133B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F255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3BED8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C8FA8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3B186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57C9CA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E80E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A6C3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D8226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4819AE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2C126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0F3E7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129F8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4B935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4086E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A516F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C4B97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FBC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AA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70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F2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6E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F7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464FD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C9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94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BF138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D477A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943E9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67747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522FB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9A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FA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69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77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C2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65B76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70E03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E9956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80298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D421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D064F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16FA3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794B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50C89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749E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38E39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1ABE3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C1506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87F5C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E7EB3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3227B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FC922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0F450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654F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F0B56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8CA8E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FD553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2C616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0D24C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DA23F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0F08A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7EF90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2516C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07C1A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4CB80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ABB1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54B17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7D6AB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35367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6F8E8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DC46F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FB35F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052D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40FC8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D0F49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AEE12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0C761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9D1D9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EDEEE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706A6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8751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D9944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3BA8A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CB7DC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74D30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96152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EF87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D46A7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CCA94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419F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0BE32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2A72F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D8C33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5A76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08D41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1B1DF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6A29C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D4FD7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9B406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49EC0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7540A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D73A3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EC8A1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CCFE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0C46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C0BA6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B8780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6E5330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3CD69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C3CB3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96E35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97EF0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B9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44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167A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A04B2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D53C1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E9E63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1C65A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CCB89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A6D9D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3FDD6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8E9C7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15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F2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E7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2C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46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D6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8F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CC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24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D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E3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D6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FF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E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8B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8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3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5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38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95A8B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F657F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784EF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3314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22934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D88F2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C792D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101A9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E6CCB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9F8FE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64CF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6AF5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C06D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CBE96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EE720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56F5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995B3F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207291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DC22C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08E53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97552" w:rsidR="00A46608" w:rsidRPr="00F72430" w:rsidRDefault="00942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09D94D" w:rsidR="000E06D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FE8B0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68835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B6947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8E068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5C964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9EE6E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CED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EB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39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F3504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492BA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B39B0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EA81B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A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F2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EB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C7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39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D8D36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9BFAD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5A852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20644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235E2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903F3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6C90F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E825B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CC4B1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0F3A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82A6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2385C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B74CD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77139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0B9C2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F23E7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E7B6E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2E5F8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8E506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FF0D3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46303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DA3E7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27379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8433A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E8FC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75D87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E5A32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E66EE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EBC31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BE426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E0E8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45C47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2871B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3D6D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FCA06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754FB3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1317D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C5D00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13D4E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1ADF4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E476E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5A56E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0A4F8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5FE76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2B560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062DC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9C1CC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94F6C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1BA0A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C67BB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39EF9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1335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03930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4EF3D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18B4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036C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A97CE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38100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FBCC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3F00D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CAC8D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8B151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42BEF6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F8E314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89585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E1947E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4761CA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7B8802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1D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076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EB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339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E7D77F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AFE94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BE203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F18380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77DE7B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9E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B0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E34EA8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219735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070909" w:rsidR="00FC4C65" w:rsidRPr="0094271A" w:rsidRDefault="00942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AE3C8D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74537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BCF64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B62319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EF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7E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D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03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92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1C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8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D55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20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9C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36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E9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A9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C8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EE565" w:rsidR="00FC4C65" w:rsidRPr="00F72430" w:rsidRDefault="00942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43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D9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6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BC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0E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D9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0F1D8" w:rsidR="007C286B" w:rsidRPr="00405EC9" w:rsidRDefault="009427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808416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7E835D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031872D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F3B7A22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6168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5DE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4E6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19D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72C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9CB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493D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DA12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4F99BA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7C88A88D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0D3ACAE5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0D3B0E61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5C05A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BB4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040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B55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270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6695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7FB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2F7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DEDBBD" w:rsidR="00AD750D" w:rsidRPr="008969B4" w:rsidRDefault="00942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850C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D1E2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CCA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A6C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E99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6DE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8793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3AF9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863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0B4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79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271A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