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0657E5" w:rsidR="00BE73EF" w:rsidRPr="00B872B2" w:rsidRDefault="006446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81A2A3" w:rsidR="00BE73EF" w:rsidRPr="00B872B2" w:rsidRDefault="006446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58EA81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E5ED6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3C6F36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03AD4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94356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B6189B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7D7DC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514AC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107405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7BF6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EA61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1DF4C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9B1BBE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2B91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DC6F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88BC4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52EC9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D1C06A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05012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8E9DA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B3C87F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FC6FA0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EDE4B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D7D46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D7CE9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ABD76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0AB87D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14B23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8D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34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7E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BAC32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75C56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9DC0A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303EC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E5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DD0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B0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0E4EC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85DBC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88BA9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884D0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ECF8A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A689B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2C244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C7685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D4D3D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8B126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499D4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EFE9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5ACB7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BE7F6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78BC8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D26F1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F9F4A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593F2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4B30C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0DAF3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E3CA4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6F152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F80D4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05D7D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E567F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9830D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6BBD5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68FE8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723E0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19F45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8C9BF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2014D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FB1E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BA5AF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B8A94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183E2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5A2F5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9C5EA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19890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0317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1F7ED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CA898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82A55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A0CD7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F3CF7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FFDE1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7F1F9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FD809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C05EF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6640C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DBFBB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E93B6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2154E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299D9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02F0D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E4AC7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72E10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2C23B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42355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AB5C6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B5671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A6E46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BBB3B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C14CF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30D42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20A16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F113E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D4FD3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7D995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E9CF8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CA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471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26F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1FA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E7328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D7600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FC8C2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9A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43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9C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6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74E5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5D762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D80C3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DA79E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B23B4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20498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B2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D6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E6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84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E4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467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4F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2B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03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97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E7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713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82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A4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C6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55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09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A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F6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AD0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6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5B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883BEA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2DBAD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9CEF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C2DCC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177BE2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8511C9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7B87CD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D199CF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1E5D6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965223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0FFAD1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13C4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9E05C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C20667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E733E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1E579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81AB7F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69B51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C4146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25DB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1C96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C64D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A9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00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DD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C9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F0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9BE310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11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8979ED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2BCEF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F7D462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484ED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18B40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4A7EE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DA7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F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91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06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B02DD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6AED6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A360B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E3AD15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A600D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98DCD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B85EE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52EEA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8F6F6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9FD17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1A94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12907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BF45E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E230E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B3551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F111E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901D2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CBA8B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6FAF9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E6B3D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A219E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E7C7F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91D4D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8BA4D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8E54F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C9740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CD06C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6ED67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91729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B9BCC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E7FEB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88D1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29865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E574F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6E8F5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54B10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7857B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9619D4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EA9D9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B73A6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667D6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B9AA1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B8D72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356D6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1FD69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6BA0C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31B2A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F6DC5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12B30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314A4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B3E81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35FAE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E361C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34EE2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2461F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BEB85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821C1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F8508D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8495E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FFA11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DB35F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6C093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24926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DCA9A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373BF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D3650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CA5C8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AC90B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0B343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E8006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7E318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FB214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3D2B6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33E61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41392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ED15B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288E69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EC4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066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24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A3FD3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5BB2D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26E24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8DEDB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F912F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8F895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93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59AC9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3F1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95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38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29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6C3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9B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BFA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CE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B4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87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75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9B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1C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27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81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2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1E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49B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7F3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2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BD7613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9860F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5A649E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91C9D3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2025E2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8580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12C76D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5D31EB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B7F62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512BE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B94E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9383B2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D9EB5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17200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7B8BC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DEBDA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06F3CF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8194A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929EEC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375C6E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A56C9A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6D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093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EF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1B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5A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A3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C0BF0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FD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256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5F04D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1DD2F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CB36A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10ED1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64D09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E7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9CA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575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98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4D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2BC13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C6861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CE41F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5260F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840D5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7F9C0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24247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D8F96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3DDEA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8AF74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E24D1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12338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0EAC1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7853B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46FDF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2B241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7701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9104B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2064D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E6D86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76CEF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5568C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FA836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5A2D4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04195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57CBD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A6E9A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58160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DA960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B04AA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7DE7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1E793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BD76F2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E3821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FB684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7FFE3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74924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A4E9A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719C2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A94FC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4676E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A1866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D1A7D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CCAF4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D833D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8D600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BF04E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C6F8D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FE7A2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36224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9BA97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4E91E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FF5ED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BD840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B39CF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D0DCC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3A771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39D8C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AC6D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96A4C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4FCBD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27CD6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68956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09A6A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B1127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0CAFF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45449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40695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3DEAC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44E76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CA8EE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02A94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7AA66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C50D9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DBA0F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8618F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565D4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447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EC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FC7DE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34AC7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3BE54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948A6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7F79A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E549F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DD63C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09598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12AEA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C1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9D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6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8A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AF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CE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F3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A92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49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C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E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06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8C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D5F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AB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37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59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56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546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1AE3DB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153A16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3BD08F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24C31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44F25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6DF21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697639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440D5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6CE17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380FD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D524B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43BB59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0992E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1BF58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FA253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179DF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EB97D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5D061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894C0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CEDFBB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6FD5C6" w:rsidR="00A46608" w:rsidRPr="00F72430" w:rsidRDefault="00644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982040" w:rsidR="000E06D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D54AA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F880E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94EBE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00586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DC062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26EC0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35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1D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F1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3C208B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9F159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32C75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751BB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61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9A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48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80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C6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FDF89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C6231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E21D9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B4A04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CA84C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4F491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DAA73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CF144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4A53B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31C8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47791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32CDD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71245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374FB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A9C9E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8289FE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8EE4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C50C1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103FB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5CB69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BCC5E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3610D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F43B0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6D83B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62764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948AF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7DBE4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CA8F8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F8722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DD28D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F291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7198B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22FBA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2E9DF1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DD8DC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47600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EAD54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83F2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12867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3E416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F9675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ED867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707E93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534BCB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E3288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60ACC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1DBEC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5B320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97529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8B864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B0C5E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54437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25C7E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6F45A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C1A5B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FE2AB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3FEED5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5E83E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1D264D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D0AB1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703829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506CC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77274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0EB5E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47DBC4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D89418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C28FD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33B7B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1D0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8F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BC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9D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8C579A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94E6E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9B39C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4D3F02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7ACB16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CD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2A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49D800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61B686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BE112B" w:rsidR="00FC4C65" w:rsidRPr="0064460C" w:rsidRDefault="00644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4543F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9D81C7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FF51AF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1C82EC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B3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F8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7F3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A4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3F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32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0C4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F50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A6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6C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F8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2C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0B2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8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5D68E" w:rsidR="00FC4C65" w:rsidRPr="00F72430" w:rsidRDefault="00644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84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0B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2F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11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D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81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D55F28" w:rsidR="007C286B" w:rsidRPr="00405EC9" w:rsidRDefault="006446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C64CB8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220686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290B4D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7B88558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A4F4197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E68D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5E9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B0F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637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E907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C942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025C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2EC060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3325AE66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522DFBF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9B24372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F4E3B82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3B46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E83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F553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8129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0F56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8469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CB62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2B1CE9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79125D2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3CED854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8FA6DA" w:rsidR="00AD750D" w:rsidRPr="008969B4" w:rsidRDefault="00644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9B9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5754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5A82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5B5F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5B79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58B6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5A2F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EBE0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460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