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C96259" w:rsidR="00BE73EF" w:rsidRPr="00B872B2" w:rsidRDefault="00C474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6E539" w:rsidR="00BE73EF" w:rsidRPr="00B872B2" w:rsidRDefault="00C474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8F59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EF6EC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94A2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B6A6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5226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FEBB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7FEA3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118E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5712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4472A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6766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1BD5C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D28D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3C42B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EF7CF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75892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C5ED4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8F80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9C9C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483F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E6E9B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1130FD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73585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24E38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54C7A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630E9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58C47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D9FFC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CA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5D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D3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A893B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F7005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F7282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2061D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CA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6A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4D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2E74B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3A1D7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37ABC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C3663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800F3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60EF1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35927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7B023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B4C3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D62A4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D4436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CC4F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96924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61A33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B13AE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11C12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425F7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FE602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96AE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10570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794DB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5E1A0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B22DD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7E56D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AC97C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F8068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AFEA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CD9AF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E330A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028E4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0194C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452E9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7962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0B639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7ADDE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C83F7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0FC75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D76DF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068F1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9815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2B2B2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69976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C59E9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E473C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A283B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6111C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41CB3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22D85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BE663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CFAD1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16565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A68EB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0D051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66493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9B7E8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19ECB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C66F8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02215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D66E6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BA703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8D1A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75D2A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43326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FA0D6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C3E9A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6E338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0F4C4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F2192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E89F4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96BC6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C5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35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78A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B4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24CF3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6D5B2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81C88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F5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3B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42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6E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C7193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1F519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71BB1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31D1E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12F55A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29BA4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DC0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0B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D9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ED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2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07C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37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5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9B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81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5A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88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88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A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0E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4A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78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9D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459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0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07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7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591F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D55C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A4205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93BFF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972D8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5F23F8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E956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1F49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19FAF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F68D2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BCD3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35240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64C4B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409566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28F0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83D5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C5E46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2A459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E238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3B4B4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791CB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85CD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39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EC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75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86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4A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5AD068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B7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ABF6BF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65AD4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18276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1CAC65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5902F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F07E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08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5E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03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79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8E008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9DF30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E0A00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C0486E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E44A7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30E8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4ACAD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28E3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43F50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60B09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49A5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4F363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9127F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890D5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E9834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CE6ED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E07EE0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531E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83415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5989F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24136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ACCBD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17892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FF996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7F478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9B20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6F76F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25C80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3002A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D9160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CDFC8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1AF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2C672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C8E2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52608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8123A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22EFC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F5F78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D893D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3E2E7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5A4CE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FDF7C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EEC89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FB2F2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A075D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E7555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9762E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E3429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52B55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A65B4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66555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85E19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CB71A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C1BF6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3E5E3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77C53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908C2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EE274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3F26C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2AE1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19A70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A1CA5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B5D08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86C34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489DDB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5338EE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F0263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EFE7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063ED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EC834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263BD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C195C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0258B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06F1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5C85A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049AA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D60A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63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D2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DE2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2530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301F4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3E748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71917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27547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C5D4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B43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5BAE7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42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1F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49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A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B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8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6E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5D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0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F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B0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FF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0A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1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D2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2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F7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68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90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D5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40CFC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3AC5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79EBE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EB56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CB15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211E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68A6F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B23EF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A283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BF20C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4212B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5449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67FF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E9AC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5A4944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CFB9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DE63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2BA3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91F45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C7E5BF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FEAD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E1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BD9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D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41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E3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29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916FC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4B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CC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59CED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F8EB4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829CC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CE5D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01116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95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12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8B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D9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03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F5969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6ACBC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FECAC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68C29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76B25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6BD7D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F33F8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90938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052B3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90EB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03410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4C945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F47EC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7E7C2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48BE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56D41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9ED5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2AEEB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82735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BDA1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71620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C8652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91869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B7AE5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4D17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EACE3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5D5C7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5102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CFF24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1360A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7E82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D5E53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CFC7D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D7183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08DE9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6CA7A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4FB4B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999A7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629E9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40A5C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BF136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2AAE4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D648D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268AB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F28C5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C17C7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7B60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8BC20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04A55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CE835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95709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4615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C8C3F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362ED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26128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D3837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1A215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0AF46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9C42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99029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A5A63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FE413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3EDF6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61C6D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1A72B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140BB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E1CD9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7587F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EA086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A4799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03709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821E2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02A9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56374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C540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A8888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55CF2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F8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FD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D2C6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78CA5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B4BC4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B2C40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EBD4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423E8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BD5B4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E16A0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FA8BF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D7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4D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F5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8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29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D7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07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D4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2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09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4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6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2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6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12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4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08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018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B50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78049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50279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BDEF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1FE7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5AEBE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ACB78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3405D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6E1146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821DBB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1BFB28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042C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5211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49431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39DBA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46F8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DE545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D53B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B5BA2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803F5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38D90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01773" w:rsidR="00A46608" w:rsidRPr="00F72430" w:rsidRDefault="00C474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069910" w:rsidR="000E06D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57CEE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CB6FF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3AA5E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F1681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0363B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90F75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6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5E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A6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4F292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7889E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BA8F0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672F4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9C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73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F51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1E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9B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84105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7686B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9DEA9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75BEC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76650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B7C7F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22F0C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A3866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807F1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4ABA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4DF01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66EF6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FCA20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AC91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65034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51377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76A0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C85F4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2FB6B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585B9D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D1210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03021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6E20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7D8E3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492F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86CBC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3F5EE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E91B0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F7E583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158DB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97C6F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6A7E5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10BA6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C32D9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2A4D2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EFA32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EEB872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EB17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B1047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36E46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18476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DF619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94383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D676C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0451B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88F318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D29F2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EB950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0DE49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0F48C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B7F43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4D1EA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F3FD7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FB8A4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B0A78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43FF1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D75E4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73501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1FAE4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AEEA4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74694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1E239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D3D32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4AA74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6947AA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A5E69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7A2EDC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9B7D6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26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29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16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42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876B79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5BE3A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2EDA26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6492EE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77EA75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6A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F1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9D7678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434D15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EED85D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B6995F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475567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F0636B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AB1C70" w:rsidR="00FC4C65" w:rsidRPr="00F72430" w:rsidRDefault="00C474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3D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67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10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CC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9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4D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21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FD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40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C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3C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B33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68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C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F8AD1" w:rsidR="00FC4C65" w:rsidRPr="00C4740E" w:rsidRDefault="00C474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DD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95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4B0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21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02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A0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9985F5" w:rsidR="007C286B" w:rsidRPr="00405EC9" w:rsidRDefault="00C474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F56561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B4FFED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C09B37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AF54FBB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ACF591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F06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093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3BE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76C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5F0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B328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1F38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EF70EE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3D942B26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B944D3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402F25A3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797A3240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DCFC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D2F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B0B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587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08BC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3D2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C7FC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726E8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6ECCE66E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32455B2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B84DEE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E1C39F" w:rsidR="00AD750D" w:rsidRPr="008969B4" w:rsidRDefault="00C474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42D8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101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428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2006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9658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D2D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4619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740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