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19C691" w:rsidR="00BE73EF" w:rsidRPr="00B872B2" w:rsidRDefault="005B3F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63A784" w:rsidR="00BE73EF" w:rsidRPr="00B872B2" w:rsidRDefault="005B3F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3DC716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ABD3CB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5BB59B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72328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CFE88A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A48DF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FF904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ABFE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B64527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4C758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D60018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8DF08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623A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C801EA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F4B813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4E410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9BA94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1C5FFE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2C687B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7D0D1D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06BBD5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58437B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5E8D6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4BB50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FF7FD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2684C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F74FC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F59CFF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222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F92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2A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000E7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5432D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DA908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EC127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C5B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184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1D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D08E5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5B320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D0551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74CA8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36262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21054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B43BC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25C9F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18603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F8A6F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60532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B35B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79AE2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54A1D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B787D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2F78A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D64E6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3F80A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C6676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0215D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63FC9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BAF77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F6A7F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28AD6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CC7EF6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53D2F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31954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72830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FB2AC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98BF5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C7F95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2EA19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D5B9B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7CBC9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5D389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6B170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D2191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8C01B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55FA5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A6209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78099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20389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C8673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B3C5C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25E191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B1DE1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2B3BF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158C8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BE47E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6A76C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367FC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476B8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9897D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1CEC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49C96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C92C7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0134B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B0E64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1ED16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39955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4D3D59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2B984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2A515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E6134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DF533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FAD91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063FC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B0AC9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8247E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E1343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9C1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D1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243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6DB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AF6F4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D01CE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0A34B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951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B0D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89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260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C0353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6777C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E17C8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A04D8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D4C822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1F2AF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BE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CC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09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130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EC1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3E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772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0C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F9B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27C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2A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40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EB4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2A5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42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88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55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D3A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83D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0B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D2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3A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91FF7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FF6877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CB18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FFFD5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DF25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21AF7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AFDF64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492F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F2BA0A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6D39AD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B3D094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19FE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D28AE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DF618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94E0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AB2711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B897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4B84F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BE04E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03E917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DD44C1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D99A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F7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0E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208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E0F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70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E62A4C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906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68BEC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3BD86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559F7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AE5D8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4A282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54F72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181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DB1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1AD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09D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11B96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B50C1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FAB13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107479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53755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64BE4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C8CD9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3477E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E1A6B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40015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B84787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58229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7EDDE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25F01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AD370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633FE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23117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F3C51A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EAD75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774CF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1EDA3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8C1CD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79AD7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E87A2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06002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4B12E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D09A3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A721B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074FF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20053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9D2BD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09769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B44D5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70F68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954D1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B0717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93EDB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10D62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CACB9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23D0B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7239A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A0645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52249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AEEB3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B92F50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5044D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272B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CBCAE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B733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CA294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1B13F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92468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0AA5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79BA8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6A468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78E8F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3E63F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0B671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41D93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F62F6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20852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95925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CF024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ADAFC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036CD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C5B70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235D0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B4B46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5534C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0BFF2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74D5C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40945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759BA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B2CDE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FB641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2F74B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5F410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4F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5D2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174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8AC09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45D08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61766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57399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AEA24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1A679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04A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EE237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D2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1D0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91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193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684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C34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52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C7F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C97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2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A5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C4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3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783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F1D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F6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4F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C4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64A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AA2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0CE5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FCDCE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025F6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94E74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2FBE3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834E4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165781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BC8D8A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E84E2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B2095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C21E1E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61B36F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9BBDD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4A6B6D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4F5303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6A90E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249908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3383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D94838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CE1B71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10FF0C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281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CA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67A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1D2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B1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355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CF2C39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10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8F1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73EAD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94543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D458F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90185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201A8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927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8B2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EC58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051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19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FBE87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8EB54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AC5F3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B8959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FC9DC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6902C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0C8C4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2C4CB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9D42F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814B64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5D7BA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D09D1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A6F22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3AE93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08FE0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D9294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C82A3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B1A9C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84FE4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0FB21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61AEC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04D4C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04664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DB843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38128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B1841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3878C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94C5D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F2556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F869C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C0F94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8AB4D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44205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A4CEF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B4848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3AF19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450BA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95094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C5C22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E91F2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28D83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C8BA6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23A0B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8E6AA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2591A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16DAC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8C6C3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C289C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CD754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23A8F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B5A0E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B8137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04D76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67B50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87050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38491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20D2E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229F7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BA24B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C4CE8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8F5E9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147C3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00249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20711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5A9DB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50F93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EE2BB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38F14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D490D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60C62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81DC3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BEC9E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FA1C3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28CF4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E74D7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18126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06D6C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6B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800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23591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11FED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36703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C1DF9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58821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ACBC2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0265D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FF4B8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1CF92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8EB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DB0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D7A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9A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76F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581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DE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370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27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3BB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05D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50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95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F2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B8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D65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014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0B2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2D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FDE80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4990A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08A9F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6FBF6A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E97FF4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0C6138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2CA76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169BE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CF25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F373F6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4CCC60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619143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6BF7A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389AB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B8095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5E5A02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28FD3D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88C07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D835DD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CE0A69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595642" w:rsidR="00A46608" w:rsidRPr="00F72430" w:rsidRDefault="005B3F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D2BB3B" w:rsidR="000E06D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252FC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0B275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96B0F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EAB56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3D230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AF95C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87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855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7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661B1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77E96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E0D6A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AF488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D74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13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77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59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D03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7B0E0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345E7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7FA9C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B3155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E9D31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37D93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49CA0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258BB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318E2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EF413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1D96A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49EBC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C9A73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B7B28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89DB8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D49E3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F98D9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72CB5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B53A2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B53A1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5EDA0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0A461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6E596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7259C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20F16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66F91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94A9A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FE10A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BC062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F8D84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76789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4DD41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BBEE8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597A8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DE24E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48DF4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3AC3B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D688D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6D264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38E051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6FF80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1F963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CE484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E71EB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2BC179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D1DD7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99B05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E95C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3C8B0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9F28B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84728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2E96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1BCBE2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E55A28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FC820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33EB7A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ABC1D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7BA0D0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7D62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394B3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F5D1F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37DF5E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6AA57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CBDE7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160357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460F05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EEB526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696BF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5F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D957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6B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A6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231375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8B9A4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19CB7F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AAC1C4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D6175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4AC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38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61568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3F17A4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CFABCF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2595DC" w:rsidR="00FC4C65" w:rsidRPr="005B3F28" w:rsidRDefault="005B3F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7FB02C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115A63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57583D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1B8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16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07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70F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638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15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D7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7FF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7F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86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79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EA1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FC7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2B8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7D13CB" w:rsidR="00FC4C65" w:rsidRPr="00F72430" w:rsidRDefault="005B3F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6D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C9F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23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870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D64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54C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4ADE9" w:rsidR="007C286B" w:rsidRPr="00405EC9" w:rsidRDefault="005B3F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9C359D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FC87C6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0F0CB1D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003E8C32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535672A7" w14:textId="08FFB449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24F0C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8C36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1CC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6084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C30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5FDC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A0D4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F8E976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303D856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01E18E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571BB61C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4B8036C3" w14:textId="06864062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BF1DC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9355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528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440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57BB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BBF3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715E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5A4470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04692C58" w14:textId="51441E05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1D6DC26" w14:textId="0FEA5FAA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180B39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674F432" w14:textId="1CBA7C7B" w:rsidR="00AD750D" w:rsidRPr="008969B4" w:rsidRDefault="005B3F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39448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5E2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D123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4204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C1C8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4479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EA2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3F28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